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0F73F" w14:textId="77777777" w:rsidR="00306AAC" w:rsidRDefault="00FA74BB" w:rsidP="0014186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B2C83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="00327F21">
        <w:rPr>
          <w:b/>
          <w:sz w:val="28"/>
          <w:szCs w:val="28"/>
        </w:rPr>
        <w:t>Care Plan</w:t>
      </w:r>
      <w:r>
        <w:rPr>
          <w:b/>
          <w:sz w:val="28"/>
          <w:szCs w:val="28"/>
        </w:rPr>
        <w:t xml:space="preserve"> </w:t>
      </w:r>
      <w:r w:rsidR="008A3F87">
        <w:rPr>
          <w:b/>
          <w:sz w:val="28"/>
          <w:szCs w:val="28"/>
        </w:rPr>
        <w:t>and Community Support Plan</w:t>
      </w:r>
    </w:p>
    <w:p w14:paraId="231A1144" w14:textId="77777777" w:rsidR="00306AAC" w:rsidRPr="00B96267" w:rsidRDefault="00306AAC" w:rsidP="00B96267">
      <w:pPr>
        <w:spacing w:after="0" w:line="240" w:lineRule="auto"/>
        <w:jc w:val="center"/>
        <w:rPr>
          <w:sz w:val="20"/>
          <w:szCs w:val="20"/>
        </w:rPr>
      </w:pPr>
    </w:p>
    <w:p w14:paraId="3A152E54" w14:textId="77777777" w:rsidR="00306AAC" w:rsidRPr="0005261D" w:rsidRDefault="00BD4ADF" w:rsidP="006D3EE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Informa</w:t>
      </w:r>
      <w:r w:rsidR="00306AAC" w:rsidRPr="003C4268">
        <w:rPr>
          <w:b/>
          <w:sz w:val="24"/>
          <w:szCs w:val="24"/>
        </w:rPr>
        <w:t>tion</w:t>
      </w:r>
      <w:r w:rsidR="00306AAC">
        <w:rPr>
          <w:b/>
          <w:sz w:val="24"/>
          <w:szCs w:val="24"/>
        </w:rPr>
        <w:t xml:space="preserve"> </w:t>
      </w:r>
      <w:r w:rsidR="006B7A0E">
        <w:rPr>
          <w:b/>
          <w:sz w:val="24"/>
          <w:szCs w:val="24"/>
        </w:rPr>
        <w:t>about</w:t>
      </w:r>
      <w:r w:rsidR="00FA74BB">
        <w:rPr>
          <w:b/>
          <w:sz w:val="24"/>
          <w:szCs w:val="24"/>
        </w:rPr>
        <w:t xml:space="preserve"> Me </w:t>
      </w:r>
      <w:r w:rsidR="008B1065">
        <w:rPr>
          <w:b/>
          <w:sz w:val="24"/>
          <w:szCs w:val="24"/>
        </w:rPr>
        <w:tab/>
      </w:r>
      <w:r w:rsidR="008B1065">
        <w:rPr>
          <w:b/>
          <w:sz w:val="24"/>
          <w:szCs w:val="24"/>
        </w:rPr>
        <w:tab/>
      </w:r>
      <w:r w:rsidR="008B1065">
        <w:rPr>
          <w:b/>
          <w:sz w:val="24"/>
          <w:szCs w:val="24"/>
        </w:rPr>
        <w:tab/>
      </w:r>
      <w:r w:rsidR="008B1065">
        <w:rPr>
          <w:b/>
          <w:sz w:val="24"/>
          <w:szCs w:val="24"/>
        </w:rPr>
        <w:tab/>
      </w:r>
      <w:r w:rsidR="008B1065">
        <w:rPr>
          <w:b/>
          <w:sz w:val="24"/>
          <w:szCs w:val="24"/>
        </w:rPr>
        <w:tab/>
      </w:r>
      <w:r w:rsidR="008B1065">
        <w:rPr>
          <w:b/>
          <w:sz w:val="24"/>
          <w:szCs w:val="24"/>
        </w:rPr>
        <w:tab/>
      </w:r>
      <w:r w:rsidR="008B1065"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2810"/>
        <w:gridCol w:w="2472"/>
        <w:gridCol w:w="1875"/>
      </w:tblGrid>
      <w:tr w:rsidR="00306AAC" w:rsidRPr="003C4268" w14:paraId="4BF65173" w14:textId="77777777" w:rsidTr="008F05E5">
        <w:trPr>
          <w:trHeight w:val="647"/>
        </w:trPr>
        <w:tc>
          <w:tcPr>
            <w:tcW w:w="1656" w:type="pct"/>
          </w:tcPr>
          <w:p w14:paraId="599F1113" w14:textId="77777777" w:rsidR="00306AAC" w:rsidRPr="003C4268" w:rsidRDefault="00306AAC" w:rsidP="00716532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Name:  </w:t>
            </w:r>
            <w:bookmarkStart w:id="0" w:name="Text5"/>
            <w:r w:rsidRPr="003C426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bookmarkStart w:id="1" w:name="_GoBack"/>
            <w:r w:rsidR="00716532">
              <w:rPr>
                <w:b/>
              </w:rPr>
              <w:t> </w:t>
            </w:r>
            <w:r w:rsidR="00716532">
              <w:rPr>
                <w:b/>
              </w:rPr>
              <w:t> </w:t>
            </w:r>
            <w:r w:rsidR="00716532">
              <w:rPr>
                <w:b/>
              </w:rPr>
              <w:t> </w:t>
            </w:r>
            <w:r w:rsidR="00716532">
              <w:rPr>
                <w:b/>
              </w:rPr>
              <w:t> </w:t>
            </w:r>
            <w:bookmarkEnd w:id="1"/>
            <w:r w:rsidRPr="003C4268">
              <w:rPr>
                <w:b/>
              </w:rPr>
              <w:fldChar w:fldCharType="end"/>
            </w:r>
            <w:bookmarkEnd w:id="0"/>
          </w:p>
        </w:tc>
        <w:tc>
          <w:tcPr>
            <w:tcW w:w="1313" w:type="pct"/>
          </w:tcPr>
          <w:p w14:paraId="465EE775" w14:textId="77777777" w:rsidR="00306AAC" w:rsidRPr="003C4268" w:rsidRDefault="00FA74BB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My </w:t>
            </w:r>
            <w:r w:rsidR="00306AAC" w:rsidRPr="003C4268">
              <w:rPr>
                <w:b/>
              </w:rPr>
              <w:t xml:space="preserve">Health Plan ID Number:  </w:t>
            </w:r>
          </w:p>
          <w:bookmarkStart w:id="2" w:name="Text4"/>
          <w:p w14:paraId="41E26060" w14:textId="77777777" w:rsidR="00306AAC" w:rsidRPr="003C4268" w:rsidRDefault="00306AAC" w:rsidP="009D6271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="009D6271">
              <w:rPr>
                <w:b/>
              </w:rPr>
              <w:t> </w:t>
            </w:r>
            <w:r w:rsidR="009D6271">
              <w:rPr>
                <w:b/>
              </w:rPr>
              <w:t> </w:t>
            </w:r>
            <w:r w:rsidR="009D6271">
              <w:rPr>
                <w:b/>
              </w:rPr>
              <w:t> </w:t>
            </w:r>
            <w:r w:rsidR="009D6271">
              <w:rPr>
                <w:b/>
              </w:rPr>
              <w:t> </w:t>
            </w:r>
            <w:r w:rsidR="009D6271">
              <w:rPr>
                <w:b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2"/>
          </w:p>
        </w:tc>
        <w:tc>
          <w:tcPr>
            <w:tcW w:w="1155" w:type="pct"/>
          </w:tcPr>
          <w:p w14:paraId="249819CB" w14:textId="77777777" w:rsidR="00306AAC" w:rsidRPr="003C4268" w:rsidRDefault="00FA74BB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My </w:t>
            </w:r>
            <w:r w:rsidR="00306AAC" w:rsidRPr="003C4268">
              <w:rPr>
                <w:b/>
              </w:rPr>
              <w:t>Health Plan Name:</w:t>
            </w:r>
          </w:p>
          <w:bookmarkStart w:id="3" w:name="Text6"/>
          <w:p w14:paraId="7A224F31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3"/>
          </w:p>
        </w:tc>
        <w:tc>
          <w:tcPr>
            <w:tcW w:w="876" w:type="pct"/>
          </w:tcPr>
          <w:p w14:paraId="114511D3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Today’s Date:</w:t>
            </w:r>
          </w:p>
          <w:bookmarkStart w:id="4" w:name="Text7"/>
          <w:p w14:paraId="21C98B6B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4"/>
          </w:p>
        </w:tc>
      </w:tr>
      <w:tr w:rsidR="00306AAC" w:rsidRPr="003C4268" w14:paraId="3D3D9181" w14:textId="77777777" w:rsidTr="008F05E5">
        <w:tc>
          <w:tcPr>
            <w:tcW w:w="1656" w:type="pct"/>
          </w:tcPr>
          <w:p w14:paraId="439F90DA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Phone #:  </w:t>
            </w:r>
            <w:bookmarkStart w:id="5" w:name="Text3"/>
            <w:r w:rsidRPr="003C426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5"/>
          </w:p>
          <w:p w14:paraId="5B84E07F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ab/>
            </w:r>
            <w:r w:rsidRPr="003C4268">
              <w:rPr>
                <w:b/>
              </w:rPr>
              <w:tab/>
            </w:r>
            <w:r w:rsidRPr="003C4268">
              <w:rPr>
                <w:b/>
              </w:rPr>
              <w:tab/>
            </w:r>
          </w:p>
        </w:tc>
        <w:tc>
          <w:tcPr>
            <w:tcW w:w="1313" w:type="pct"/>
          </w:tcPr>
          <w:p w14:paraId="13A55828" w14:textId="77777777" w:rsidR="00306AAC" w:rsidRPr="003C4268" w:rsidRDefault="00FA74BB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My </w:t>
            </w:r>
            <w:r w:rsidR="00306AAC" w:rsidRPr="003C4268">
              <w:rPr>
                <w:b/>
              </w:rPr>
              <w:t xml:space="preserve">DOB:  </w:t>
            </w:r>
            <w:bookmarkStart w:id="6" w:name="Text41"/>
            <w:r w:rsidR="00306AAC" w:rsidRPr="003C4268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06AAC" w:rsidRPr="003C4268">
              <w:rPr>
                <w:b/>
              </w:rPr>
              <w:instrText xml:space="preserve"> FORMTEXT </w:instrText>
            </w:r>
            <w:r w:rsidR="00306AAC" w:rsidRPr="003C4268">
              <w:rPr>
                <w:b/>
              </w:rPr>
            </w:r>
            <w:r w:rsidR="00306AAC" w:rsidRPr="003C4268">
              <w:rPr>
                <w:b/>
              </w:rPr>
              <w:fldChar w:fldCharType="separate"/>
            </w:r>
            <w:r w:rsidR="00306AAC" w:rsidRPr="003C4268">
              <w:rPr>
                <w:b/>
                <w:noProof/>
              </w:rPr>
              <w:t> </w:t>
            </w:r>
            <w:r w:rsidR="00306AAC" w:rsidRPr="003C4268">
              <w:rPr>
                <w:b/>
                <w:noProof/>
              </w:rPr>
              <w:t> </w:t>
            </w:r>
            <w:r w:rsidR="00306AAC" w:rsidRPr="003C4268">
              <w:rPr>
                <w:b/>
                <w:noProof/>
              </w:rPr>
              <w:t> </w:t>
            </w:r>
            <w:r w:rsidR="00306AAC" w:rsidRPr="003C4268">
              <w:rPr>
                <w:b/>
                <w:noProof/>
              </w:rPr>
              <w:t> </w:t>
            </w:r>
            <w:r w:rsidR="00306AAC" w:rsidRPr="003C4268">
              <w:rPr>
                <w:b/>
                <w:noProof/>
              </w:rPr>
              <w:t> </w:t>
            </w:r>
            <w:r w:rsidR="00306AAC" w:rsidRPr="003C4268">
              <w:rPr>
                <w:b/>
              </w:rPr>
              <w:fldChar w:fldCharType="end"/>
            </w:r>
            <w:bookmarkEnd w:id="6"/>
          </w:p>
        </w:tc>
        <w:tc>
          <w:tcPr>
            <w:tcW w:w="2031" w:type="pct"/>
            <w:gridSpan w:val="2"/>
          </w:tcPr>
          <w:p w14:paraId="4933BF36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Product Enrollment Date:  </w:t>
            </w:r>
            <w:bookmarkStart w:id="7" w:name="Text42"/>
            <w:r w:rsidRPr="003C4268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7"/>
          </w:p>
          <w:p w14:paraId="613B5BCC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</w:p>
        </w:tc>
      </w:tr>
      <w:tr w:rsidR="00C9423B" w:rsidRPr="003C4268" w14:paraId="0F689136" w14:textId="77777777" w:rsidTr="008F05E5">
        <w:tc>
          <w:tcPr>
            <w:tcW w:w="1656" w:type="pct"/>
            <w:vMerge w:val="restart"/>
          </w:tcPr>
          <w:p w14:paraId="7E03C705" w14:textId="77777777" w:rsidR="00C9423B" w:rsidRPr="003C4268" w:rsidRDefault="00C9423B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My </w:t>
            </w:r>
            <w:r w:rsidRPr="003C4268">
              <w:rPr>
                <w:b/>
              </w:rPr>
              <w:t>Address:</w:t>
            </w:r>
          </w:p>
          <w:bookmarkStart w:id="8" w:name="Text8"/>
          <w:p w14:paraId="71F6FDC1" w14:textId="77777777" w:rsidR="00C9423B" w:rsidRPr="003C4268" w:rsidRDefault="00C9423B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8"/>
          </w:p>
          <w:p w14:paraId="2B71C788" w14:textId="77777777" w:rsidR="00C9423B" w:rsidRPr="003C4268" w:rsidRDefault="00C9423B" w:rsidP="00495BE0">
            <w:pPr>
              <w:spacing w:after="0" w:line="240" w:lineRule="auto"/>
              <w:rPr>
                <w:b/>
              </w:rPr>
            </w:pPr>
          </w:p>
        </w:tc>
        <w:tc>
          <w:tcPr>
            <w:tcW w:w="1313" w:type="pct"/>
          </w:tcPr>
          <w:p w14:paraId="47006DF8" w14:textId="77777777" w:rsidR="00C9423B" w:rsidRPr="003C4268" w:rsidRDefault="00C9423B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Rate Cell:  </w:t>
            </w:r>
            <w:bookmarkStart w:id="9" w:name="Text18"/>
            <w:r w:rsidRPr="003C4268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9"/>
          </w:p>
        </w:tc>
        <w:tc>
          <w:tcPr>
            <w:tcW w:w="2031" w:type="pct"/>
            <w:gridSpan w:val="2"/>
          </w:tcPr>
          <w:p w14:paraId="76879A75" w14:textId="77777777" w:rsidR="00C9423B" w:rsidRDefault="00C9423B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Diagnosis:  </w:t>
            </w:r>
            <w:bookmarkStart w:id="10" w:name="Text19"/>
            <w:r w:rsidRPr="003C4268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10"/>
          </w:p>
          <w:p w14:paraId="4B3D72C3" w14:textId="77777777" w:rsidR="00C9423B" w:rsidRPr="003C4268" w:rsidRDefault="00C9423B" w:rsidP="00495BE0">
            <w:pPr>
              <w:spacing w:after="0" w:line="240" w:lineRule="auto"/>
              <w:rPr>
                <w:b/>
              </w:rPr>
            </w:pPr>
          </w:p>
        </w:tc>
      </w:tr>
      <w:tr w:rsidR="00C9423B" w:rsidRPr="003C4268" w14:paraId="3B655FE6" w14:textId="77777777" w:rsidTr="00C9423B">
        <w:tc>
          <w:tcPr>
            <w:tcW w:w="1656" w:type="pct"/>
            <w:vMerge/>
          </w:tcPr>
          <w:p w14:paraId="39978D73" w14:textId="77777777" w:rsidR="00C9423B" w:rsidRPr="003C4268" w:rsidRDefault="00C9423B" w:rsidP="00495BE0">
            <w:pPr>
              <w:spacing w:after="0" w:line="240" w:lineRule="auto"/>
              <w:rPr>
                <w:b/>
              </w:rPr>
            </w:pPr>
          </w:p>
        </w:tc>
        <w:tc>
          <w:tcPr>
            <w:tcW w:w="3344" w:type="pct"/>
            <w:gridSpan w:val="3"/>
          </w:tcPr>
          <w:p w14:paraId="061A3D89" w14:textId="77777777" w:rsidR="00C9423B" w:rsidRPr="003C4268" w:rsidRDefault="00C9423B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of My </w:t>
            </w:r>
            <w:r w:rsidRPr="003C4268">
              <w:rPr>
                <w:b/>
              </w:rPr>
              <w:t xml:space="preserve">Assessment </w:t>
            </w:r>
            <w:r>
              <w:rPr>
                <w:b/>
              </w:rPr>
              <w:t>Visit</w:t>
            </w:r>
            <w:r w:rsidRPr="003C4268">
              <w:rPr>
                <w:b/>
              </w:rPr>
              <w:t xml:space="preserve">:  </w:t>
            </w:r>
            <w:bookmarkStart w:id="11" w:name="Text15"/>
            <w:r w:rsidRPr="003C4268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11"/>
          </w:p>
          <w:p w14:paraId="37B7728F" w14:textId="77777777" w:rsidR="00C9423B" w:rsidRPr="003C4268" w:rsidRDefault="00C9423B" w:rsidP="00495BE0">
            <w:pPr>
              <w:spacing w:after="0" w:line="240" w:lineRule="auto"/>
              <w:rPr>
                <w:b/>
              </w:rPr>
            </w:pPr>
          </w:p>
          <w:p w14:paraId="13B29DDC" w14:textId="77777777" w:rsidR="00C9423B" w:rsidRPr="003C4268" w:rsidRDefault="00C9423B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Assessment Type:</w:t>
            </w:r>
          </w:p>
          <w:bookmarkStart w:id="12" w:name="Check1"/>
          <w:p w14:paraId="465EC675" w14:textId="31FE5F83" w:rsidR="00C9423B" w:rsidRPr="00132601" w:rsidRDefault="00C9423B" w:rsidP="00495BE0">
            <w:pPr>
              <w:spacing w:after="0" w:line="240" w:lineRule="auto"/>
            </w:pPr>
            <w:r w:rsidRPr="003C426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12"/>
            <w:r w:rsidRPr="003C4268">
              <w:rPr>
                <w:b/>
              </w:rPr>
              <w:t xml:space="preserve">  </w:t>
            </w:r>
            <w:r w:rsidRPr="00132601">
              <w:t>Initial Health Risk Assessment</w:t>
            </w:r>
          </w:p>
          <w:bookmarkStart w:id="13" w:name="Check2"/>
          <w:p w14:paraId="3CF03F8F" w14:textId="322AC01F" w:rsidR="00C9423B" w:rsidRPr="00132601" w:rsidRDefault="00C9423B" w:rsidP="00495BE0">
            <w:pPr>
              <w:spacing w:after="0" w:line="240" w:lineRule="auto"/>
            </w:pPr>
            <w:r w:rsidRPr="001326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13"/>
            <w:r w:rsidRPr="00132601">
              <w:t xml:space="preserve">  Annual Reassessment</w:t>
            </w:r>
          </w:p>
          <w:bookmarkStart w:id="14" w:name="Check3"/>
          <w:p w14:paraId="67C32E9C" w14:textId="77777777" w:rsidR="00C9423B" w:rsidRPr="00132601" w:rsidRDefault="00C9423B" w:rsidP="00495BE0">
            <w:pPr>
              <w:spacing w:after="0" w:line="240" w:lineRule="auto"/>
            </w:pPr>
            <w:r w:rsidRPr="0013260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14"/>
            <w:r w:rsidRPr="00132601">
              <w:t xml:space="preserve">  Change in My Needs </w:t>
            </w:r>
          </w:p>
          <w:bookmarkStart w:id="15" w:name="Check4"/>
          <w:p w14:paraId="45DFF276" w14:textId="77777777" w:rsidR="00C9423B" w:rsidRPr="003C4268" w:rsidRDefault="00C9423B" w:rsidP="00495BE0">
            <w:pPr>
              <w:spacing w:after="0" w:line="240" w:lineRule="auto"/>
              <w:rPr>
                <w:b/>
              </w:rPr>
            </w:pPr>
            <w:r w:rsidRPr="0013260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15"/>
            <w:r w:rsidRPr="00132601">
              <w:t xml:space="preserve">  Other </w:t>
            </w:r>
            <w:r w:rsidRPr="00132601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32601">
              <w:instrText xml:space="preserve"> FORMTEXT </w:instrText>
            </w:r>
            <w:r w:rsidRPr="00132601">
              <w:fldChar w:fldCharType="separate"/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fldChar w:fldCharType="end"/>
            </w:r>
          </w:p>
        </w:tc>
      </w:tr>
      <w:tr w:rsidR="00306AAC" w:rsidRPr="003C4268" w14:paraId="17BB95D6" w14:textId="77777777" w:rsidTr="00C9423B">
        <w:tc>
          <w:tcPr>
            <w:tcW w:w="1656" w:type="pct"/>
          </w:tcPr>
          <w:p w14:paraId="3B1CDBE3" w14:textId="77777777" w:rsidR="00132601" w:rsidRDefault="002E7D4A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there</w:t>
            </w:r>
            <w:r w:rsidR="00306AAC" w:rsidRPr="003C4268">
              <w:rPr>
                <w:b/>
              </w:rPr>
              <w:t xml:space="preserve"> an Advance Directive</w:t>
            </w:r>
            <w:r w:rsidR="0091149A">
              <w:rPr>
                <w:b/>
              </w:rPr>
              <w:t xml:space="preserve"> or Health Care Directive</w:t>
            </w:r>
            <w:r>
              <w:rPr>
                <w:b/>
              </w:rPr>
              <w:t xml:space="preserve"> in place</w:t>
            </w:r>
            <w:r w:rsidR="00306AAC" w:rsidRPr="003C4268">
              <w:rPr>
                <w:b/>
              </w:rPr>
              <w:t>?</w:t>
            </w:r>
            <w:bookmarkStart w:id="16" w:name="Check14"/>
            <w:r w:rsidR="00306AAC">
              <w:rPr>
                <w:b/>
              </w:rPr>
              <w:t xml:space="preserve">   </w:t>
            </w:r>
          </w:p>
          <w:p w14:paraId="5D2C6B6E" w14:textId="77777777" w:rsidR="00306AAC" w:rsidRPr="00132601" w:rsidRDefault="00306AAC" w:rsidP="00495BE0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3C4268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16"/>
            <w:r w:rsidRPr="003C4268">
              <w:rPr>
                <w:b/>
              </w:rPr>
              <w:t xml:space="preserve">  </w:t>
            </w:r>
            <w:r w:rsidRPr="00132601">
              <w:t xml:space="preserve">Yes    </w:t>
            </w:r>
            <w:bookmarkStart w:id="17" w:name="Check15"/>
            <w:r w:rsidRPr="0013260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17"/>
            <w:r w:rsidRPr="00132601">
              <w:t xml:space="preserve">  No</w:t>
            </w:r>
          </w:p>
          <w:p w14:paraId="0C223E3F" w14:textId="77777777" w:rsidR="00306AAC" w:rsidRPr="00132601" w:rsidRDefault="00306AAC" w:rsidP="00495BE0">
            <w:pPr>
              <w:spacing w:after="0" w:line="240" w:lineRule="auto"/>
            </w:pPr>
          </w:p>
          <w:p w14:paraId="18BA9DDA" w14:textId="77777777" w:rsidR="00695B8E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Was Advance Directive</w:t>
            </w:r>
            <w:r w:rsidR="00695B8E">
              <w:rPr>
                <w:b/>
              </w:rPr>
              <w:t>/Health Care Directive</w:t>
            </w:r>
            <w:r w:rsidRPr="003C4268">
              <w:rPr>
                <w:b/>
              </w:rPr>
              <w:t xml:space="preserve"> </w:t>
            </w:r>
            <w:r w:rsidR="00193B22">
              <w:rPr>
                <w:b/>
              </w:rPr>
              <w:t>d</w:t>
            </w:r>
            <w:r w:rsidRPr="003C4268">
              <w:rPr>
                <w:b/>
              </w:rPr>
              <w:t>iscussed:</w:t>
            </w:r>
            <w:bookmarkStart w:id="18" w:name="Check16"/>
            <w:r>
              <w:rPr>
                <w:b/>
              </w:rPr>
              <w:t xml:space="preserve">   </w:t>
            </w:r>
          </w:p>
          <w:p w14:paraId="4A46790E" w14:textId="77777777" w:rsidR="00306AAC" w:rsidRPr="00132601" w:rsidRDefault="00306AAC" w:rsidP="00495BE0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3C4268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18"/>
            <w:r w:rsidRPr="003C4268">
              <w:rPr>
                <w:b/>
              </w:rPr>
              <w:t xml:space="preserve">  </w:t>
            </w:r>
            <w:r w:rsidRPr="00132601">
              <w:t xml:space="preserve">Yes    </w:t>
            </w:r>
            <w:bookmarkStart w:id="19" w:name="Check17"/>
            <w:r w:rsidRPr="0013260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19"/>
            <w:r w:rsidRPr="00132601">
              <w:t xml:space="preserve">  No</w:t>
            </w:r>
          </w:p>
          <w:p w14:paraId="0C9EE528" w14:textId="77777777" w:rsidR="00306AAC" w:rsidRPr="00132601" w:rsidRDefault="00306AAC" w:rsidP="00495BE0">
            <w:pPr>
              <w:spacing w:after="0" w:line="240" w:lineRule="auto"/>
            </w:pPr>
          </w:p>
          <w:p w14:paraId="46C9E58E" w14:textId="77777777" w:rsidR="00306AAC" w:rsidRPr="00132601" w:rsidRDefault="00306AAC" w:rsidP="00495BE0">
            <w:pPr>
              <w:spacing w:after="0" w:line="240" w:lineRule="auto"/>
            </w:pPr>
            <w:r w:rsidRPr="00132601">
              <w:t xml:space="preserve">If </w:t>
            </w:r>
            <w:r w:rsidR="00193B22" w:rsidRPr="00132601">
              <w:t>n</w:t>
            </w:r>
            <w:r w:rsidRPr="00132601">
              <w:t xml:space="preserve">o, </w:t>
            </w:r>
            <w:r w:rsidR="00193B22" w:rsidRPr="00132601">
              <w:t>r</w:t>
            </w:r>
            <w:r w:rsidRPr="00132601">
              <w:t xml:space="preserve">eason: </w:t>
            </w:r>
            <w:bookmarkStart w:id="20" w:name="Text22"/>
            <w:r w:rsidRPr="0013260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32601">
              <w:instrText xml:space="preserve"> FORMTEXT </w:instrText>
            </w:r>
            <w:r w:rsidRPr="00132601">
              <w:fldChar w:fldCharType="separate"/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fldChar w:fldCharType="end"/>
            </w:r>
            <w:bookmarkEnd w:id="20"/>
          </w:p>
          <w:p w14:paraId="4A785100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</w:p>
        </w:tc>
        <w:tc>
          <w:tcPr>
            <w:tcW w:w="3344" w:type="pct"/>
            <w:gridSpan w:val="3"/>
          </w:tcPr>
          <w:p w14:paraId="04C853BB" w14:textId="77777777" w:rsidR="00306AAC" w:rsidRPr="003C4268" w:rsidRDefault="00FA74BB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My p</w:t>
            </w:r>
            <w:r w:rsidR="00306AAC" w:rsidRPr="003C4268">
              <w:rPr>
                <w:b/>
              </w:rPr>
              <w:t xml:space="preserve">rimary </w:t>
            </w:r>
            <w:r>
              <w:rPr>
                <w:b/>
              </w:rPr>
              <w:t>l</w:t>
            </w:r>
            <w:r w:rsidR="00306AAC" w:rsidRPr="003C4268">
              <w:rPr>
                <w:b/>
              </w:rPr>
              <w:t>anguage</w:t>
            </w:r>
            <w:r>
              <w:rPr>
                <w:b/>
              </w:rPr>
              <w:t xml:space="preserve"> is</w:t>
            </w:r>
            <w:r w:rsidR="00306AAC" w:rsidRPr="003C4268">
              <w:rPr>
                <w:b/>
              </w:rPr>
              <w:t>:</w:t>
            </w:r>
          </w:p>
          <w:bookmarkStart w:id="21" w:name="Check18"/>
          <w:p w14:paraId="1440E189" w14:textId="77777777" w:rsidR="00306AAC" w:rsidRPr="00132601" w:rsidRDefault="00306AAC" w:rsidP="00495BE0">
            <w:pPr>
              <w:spacing w:after="0" w:line="240" w:lineRule="auto"/>
            </w:pPr>
            <w:r w:rsidRPr="003C4268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21"/>
            <w:r w:rsidRPr="003C4268">
              <w:rPr>
                <w:b/>
              </w:rPr>
              <w:t xml:space="preserve">  </w:t>
            </w:r>
            <w:r w:rsidRPr="00132601">
              <w:t xml:space="preserve">English    </w:t>
            </w:r>
            <w:bookmarkStart w:id="22" w:name="Check19"/>
            <w:r w:rsidRPr="00132601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22"/>
            <w:r w:rsidRPr="00132601">
              <w:t xml:space="preserve">Hmong    </w:t>
            </w:r>
            <w:bookmarkStart w:id="23" w:name="Check20"/>
            <w:r w:rsidRPr="0013260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23"/>
            <w:r w:rsidRPr="00132601">
              <w:t xml:space="preserve">  Spanish</w:t>
            </w:r>
          </w:p>
          <w:bookmarkStart w:id="24" w:name="Check21"/>
          <w:p w14:paraId="18190BE1" w14:textId="77777777" w:rsidR="00306AAC" w:rsidRPr="00132601" w:rsidRDefault="00306AAC" w:rsidP="00495BE0">
            <w:pPr>
              <w:spacing w:after="0" w:line="240" w:lineRule="auto"/>
            </w:pPr>
            <w:r w:rsidRPr="0013260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24"/>
            <w:r w:rsidRPr="00132601">
              <w:t xml:space="preserve">  Somali    </w:t>
            </w:r>
            <w:bookmarkStart w:id="25" w:name="Check22"/>
            <w:r w:rsidRPr="0013260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25"/>
            <w:r w:rsidRPr="00132601">
              <w:t xml:space="preserve">  Vietnamese  </w:t>
            </w:r>
            <w:bookmarkStart w:id="26" w:name="Check23"/>
            <w:r w:rsidRPr="0013260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26"/>
            <w:r w:rsidRPr="00132601">
              <w:t>Russian</w:t>
            </w:r>
          </w:p>
          <w:bookmarkStart w:id="27" w:name="Check24"/>
          <w:p w14:paraId="13E978AE" w14:textId="77777777" w:rsidR="00306AAC" w:rsidRPr="00132601" w:rsidRDefault="00306AAC" w:rsidP="00495BE0">
            <w:pPr>
              <w:spacing w:after="0" w:line="240" w:lineRule="auto"/>
            </w:pPr>
            <w:r w:rsidRPr="00132601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27"/>
            <w:r w:rsidRPr="00132601">
              <w:t xml:space="preserve">  Other (</w:t>
            </w:r>
            <w:r w:rsidRPr="00132601">
              <w:rPr>
                <w:i/>
              </w:rPr>
              <w:t>Type in the “other” language</w:t>
            </w:r>
            <w:r w:rsidRPr="00132601">
              <w:t>)</w:t>
            </w:r>
          </w:p>
          <w:bookmarkStart w:id="28" w:name="Text23"/>
          <w:p w14:paraId="7EC758B0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28"/>
          </w:p>
          <w:p w14:paraId="40A261F5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I</w:t>
            </w:r>
            <w:r w:rsidR="00FA74BB">
              <w:rPr>
                <w:b/>
              </w:rPr>
              <w:t xml:space="preserve"> need </w:t>
            </w:r>
            <w:r w:rsidRPr="003C4268">
              <w:rPr>
                <w:b/>
              </w:rPr>
              <w:t xml:space="preserve">an </w:t>
            </w:r>
            <w:r w:rsidR="00FA74BB">
              <w:rPr>
                <w:b/>
              </w:rPr>
              <w:t>i</w:t>
            </w:r>
            <w:r w:rsidRPr="003C4268">
              <w:rPr>
                <w:b/>
              </w:rPr>
              <w:t>nterpreter:</w:t>
            </w:r>
            <w:bookmarkStart w:id="29" w:name="Check25"/>
            <w:r>
              <w:rPr>
                <w:b/>
              </w:rPr>
              <w:t xml:space="preserve">  </w:t>
            </w:r>
            <w:r w:rsidRPr="003C4268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29"/>
            <w:r w:rsidRPr="003C4268">
              <w:rPr>
                <w:b/>
              </w:rPr>
              <w:t xml:space="preserve">  Yes    </w:t>
            </w:r>
            <w:bookmarkStart w:id="30" w:name="Check26"/>
            <w:r w:rsidRPr="003C4268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30"/>
            <w:r w:rsidRPr="003C4268">
              <w:rPr>
                <w:b/>
              </w:rPr>
              <w:t xml:space="preserve">  No</w:t>
            </w:r>
          </w:p>
          <w:p w14:paraId="3094BDF6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</w:p>
          <w:p w14:paraId="5548448F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Name and </w:t>
            </w:r>
            <w:r w:rsidR="00193B22">
              <w:rPr>
                <w:b/>
              </w:rPr>
              <w:t>n</w:t>
            </w:r>
            <w:r w:rsidRPr="003C4268">
              <w:rPr>
                <w:b/>
              </w:rPr>
              <w:t>umber of Interpreter (</w:t>
            </w:r>
            <w:r w:rsidRPr="003C4268">
              <w:rPr>
                <w:b/>
                <w:i/>
              </w:rPr>
              <w:t>If applicable</w:t>
            </w:r>
            <w:r w:rsidRPr="003C4268">
              <w:rPr>
                <w:b/>
              </w:rPr>
              <w:t xml:space="preserve">):  </w:t>
            </w:r>
          </w:p>
          <w:bookmarkStart w:id="31" w:name="Text24"/>
          <w:p w14:paraId="507AF2A5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31"/>
          </w:p>
        </w:tc>
      </w:tr>
    </w:tbl>
    <w:p w14:paraId="126FE9D1" w14:textId="77777777" w:rsidR="00306AAC" w:rsidRDefault="00306AAC" w:rsidP="00306AAC">
      <w:pPr>
        <w:spacing w:after="0" w:line="240" w:lineRule="auto"/>
        <w:rPr>
          <w:b/>
          <w:sz w:val="24"/>
          <w:szCs w:val="24"/>
        </w:rPr>
      </w:pPr>
    </w:p>
    <w:p w14:paraId="6A69BDCE" w14:textId="77777777" w:rsidR="00306AAC" w:rsidRPr="0005261D" w:rsidRDefault="00FA74BB" w:rsidP="00306A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</w:t>
      </w:r>
      <w:r w:rsidR="00193B22">
        <w:rPr>
          <w:b/>
          <w:sz w:val="24"/>
          <w:szCs w:val="24"/>
        </w:rPr>
        <w:t>Care Team (</w:t>
      </w:r>
      <w:r w:rsidR="00306AAC" w:rsidRPr="0005261D">
        <w:rPr>
          <w:b/>
          <w:sz w:val="24"/>
          <w:szCs w:val="24"/>
        </w:rPr>
        <w:t>Interdisciplinary Care Team</w:t>
      </w:r>
      <w:r w:rsidR="00193B22">
        <w:rPr>
          <w:b/>
          <w:sz w:val="24"/>
          <w:szCs w:val="24"/>
        </w:rPr>
        <w:t>-</w:t>
      </w:r>
      <w:r w:rsidR="00944AAA">
        <w:rPr>
          <w:b/>
          <w:sz w:val="24"/>
          <w:szCs w:val="24"/>
        </w:rPr>
        <w:t>ICT)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880"/>
        <w:gridCol w:w="810"/>
        <w:gridCol w:w="810"/>
        <w:gridCol w:w="2520"/>
      </w:tblGrid>
      <w:tr w:rsidR="00306AAC" w:rsidRPr="003C4268" w14:paraId="36F0901A" w14:textId="77777777" w:rsidTr="00D320AF">
        <w:tc>
          <w:tcPr>
            <w:tcW w:w="3870" w:type="dxa"/>
          </w:tcPr>
          <w:p w14:paraId="75A38197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Care Coordinator/Case Manager:</w:t>
            </w:r>
          </w:p>
          <w:p w14:paraId="1CAF846E" w14:textId="77777777" w:rsidR="00B96267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Name:  </w:t>
            </w:r>
            <w:bookmarkStart w:id="32" w:name="Text10"/>
            <w:r w:rsidRPr="003C426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32"/>
          </w:p>
          <w:p w14:paraId="14782C22" w14:textId="77777777" w:rsidR="00EE343D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Phone #:  </w:t>
            </w:r>
            <w:bookmarkStart w:id="33" w:name="Text11"/>
            <w:r w:rsidRPr="003C426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33"/>
          </w:p>
        </w:tc>
        <w:tc>
          <w:tcPr>
            <w:tcW w:w="3690" w:type="dxa"/>
            <w:gridSpan w:val="2"/>
          </w:tcPr>
          <w:p w14:paraId="6141C25B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Primary Physician: </w:t>
            </w:r>
            <w:r w:rsidRPr="003C4268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34"/>
          </w:p>
          <w:p w14:paraId="32CA0B21" w14:textId="77777777" w:rsidR="00B96267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Phone #:  </w:t>
            </w:r>
            <w:bookmarkStart w:id="35" w:name="Text12"/>
            <w:r w:rsidRPr="003C4268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35"/>
          </w:p>
          <w:p w14:paraId="0C19C450" w14:textId="77777777" w:rsidR="00EE343D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Fax #:  </w:t>
            </w:r>
            <w:bookmarkStart w:id="36" w:name="Text13"/>
            <w:r w:rsidRPr="003C426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36"/>
          </w:p>
        </w:tc>
        <w:tc>
          <w:tcPr>
            <w:tcW w:w="3330" w:type="dxa"/>
            <w:gridSpan w:val="2"/>
          </w:tcPr>
          <w:p w14:paraId="538CE3F0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Clinic:</w:t>
            </w:r>
          </w:p>
          <w:bookmarkStart w:id="37" w:name="Text14"/>
          <w:p w14:paraId="5F1154D6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37"/>
          </w:p>
        </w:tc>
      </w:tr>
      <w:tr w:rsidR="00306AAC" w:rsidRPr="003C4268" w14:paraId="418DC0D5" w14:textId="77777777" w:rsidTr="00D320AF">
        <w:tc>
          <w:tcPr>
            <w:tcW w:w="3870" w:type="dxa"/>
          </w:tcPr>
          <w:p w14:paraId="45D500AC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Emergency Contact Name &amp; Phone:</w:t>
            </w:r>
          </w:p>
          <w:p w14:paraId="1787AE6A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7020" w:type="dxa"/>
            <w:gridSpan w:val="4"/>
          </w:tcPr>
          <w:p w14:paraId="4B3AC983" w14:textId="77777777" w:rsidR="00306AAC" w:rsidRPr="003C4268" w:rsidRDefault="00EB7F00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My </w:t>
            </w:r>
            <w:r w:rsidR="00306AAC" w:rsidRPr="003C4268">
              <w:rPr>
                <w:b/>
              </w:rPr>
              <w:t>Representative</w:t>
            </w:r>
            <w:r>
              <w:rPr>
                <w:b/>
              </w:rPr>
              <w:t xml:space="preserve"> is</w:t>
            </w:r>
            <w:r w:rsidR="00306AAC" w:rsidRPr="003C4268">
              <w:rPr>
                <w:b/>
              </w:rPr>
              <w:t>:</w:t>
            </w:r>
          </w:p>
          <w:bookmarkStart w:id="38" w:name="Text16"/>
          <w:p w14:paraId="2951787D" w14:textId="77777777" w:rsidR="00306AAC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38"/>
          </w:p>
          <w:p w14:paraId="35881B58" w14:textId="77777777" w:rsidR="00EB7F00" w:rsidRPr="003C4268" w:rsidRDefault="00EB7F00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They can be contacted for:</w:t>
            </w:r>
            <w:r w:rsidR="00F32341" w:rsidRPr="003C4268">
              <w:rPr>
                <w:b/>
              </w:rPr>
              <w:t xml:space="preserve"> </w:t>
            </w:r>
            <w:r w:rsidR="00F32341" w:rsidRPr="003C426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32341" w:rsidRPr="003C4268">
              <w:rPr>
                <w:b/>
              </w:rPr>
              <w:instrText xml:space="preserve"> FORMTEXT </w:instrText>
            </w:r>
            <w:r w:rsidR="00F32341" w:rsidRPr="003C4268">
              <w:rPr>
                <w:b/>
              </w:rPr>
            </w:r>
            <w:r w:rsidR="00F32341" w:rsidRPr="003C4268">
              <w:rPr>
                <w:b/>
              </w:rPr>
              <w:fldChar w:fldCharType="separate"/>
            </w:r>
            <w:r w:rsidR="00F32341" w:rsidRPr="003C4268">
              <w:rPr>
                <w:b/>
                <w:noProof/>
              </w:rPr>
              <w:t> </w:t>
            </w:r>
            <w:r w:rsidR="00F32341" w:rsidRPr="003C4268">
              <w:rPr>
                <w:b/>
                <w:noProof/>
              </w:rPr>
              <w:t> </w:t>
            </w:r>
            <w:r w:rsidR="00F32341" w:rsidRPr="003C4268">
              <w:rPr>
                <w:b/>
                <w:noProof/>
              </w:rPr>
              <w:t> </w:t>
            </w:r>
            <w:r w:rsidR="00F32341" w:rsidRPr="003C4268">
              <w:rPr>
                <w:b/>
                <w:noProof/>
              </w:rPr>
              <w:t> </w:t>
            </w:r>
            <w:r w:rsidR="00F32341" w:rsidRPr="003C4268">
              <w:rPr>
                <w:b/>
                <w:noProof/>
              </w:rPr>
              <w:t> </w:t>
            </w:r>
            <w:r w:rsidR="00F32341" w:rsidRPr="003C4268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="00F32341" w:rsidRPr="003C4268">
              <w:rPr>
                <w:b/>
                <w:noProof/>
              </w:rPr>
              <w:t> </w:t>
            </w:r>
            <w:r w:rsidR="00F32341" w:rsidRPr="003C4268">
              <w:rPr>
                <w:b/>
                <w:noProof/>
              </w:rPr>
              <w:t> </w:t>
            </w:r>
            <w:r w:rsidR="00F32341" w:rsidRPr="003C4268">
              <w:rPr>
                <w:b/>
                <w:noProof/>
              </w:rPr>
              <w:t> </w:t>
            </w:r>
            <w:r w:rsidR="00F32341" w:rsidRPr="003C4268">
              <w:rPr>
                <w:b/>
                <w:noProof/>
              </w:rPr>
              <w:t> </w:t>
            </w:r>
            <w:r w:rsidR="00F32341" w:rsidRPr="003C4268">
              <w:rPr>
                <w:b/>
                <w:noProof/>
              </w:rPr>
              <w:t> </w:t>
            </w:r>
          </w:p>
        </w:tc>
      </w:tr>
      <w:tr w:rsidR="00306AAC" w:rsidRPr="003C4268" w14:paraId="368CEED5" w14:textId="77777777" w:rsidTr="00D320AF">
        <w:tc>
          <w:tcPr>
            <w:tcW w:w="10890" w:type="dxa"/>
            <w:gridSpan w:val="5"/>
          </w:tcPr>
          <w:p w14:paraId="762B7841" w14:textId="77777777" w:rsidR="00306AAC" w:rsidRPr="003C4268" w:rsidRDefault="00EE343D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 have a </w:t>
            </w:r>
            <w:r w:rsidR="00306AAC" w:rsidRPr="003C4268">
              <w:rPr>
                <w:b/>
              </w:rPr>
              <w:t>Mental Health Targeted Case Manager:</w:t>
            </w:r>
            <w:bookmarkStart w:id="39" w:name="Check12"/>
            <w:r w:rsidR="00306AAC">
              <w:rPr>
                <w:b/>
              </w:rPr>
              <w:t xml:space="preserve">   </w:t>
            </w:r>
            <w:r w:rsidR="00306AAC" w:rsidRPr="003C4268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AAC"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306AAC" w:rsidRPr="003C4268">
              <w:rPr>
                <w:b/>
              </w:rPr>
              <w:fldChar w:fldCharType="end"/>
            </w:r>
            <w:bookmarkEnd w:id="39"/>
            <w:r w:rsidR="00306AAC" w:rsidRPr="003C4268">
              <w:rPr>
                <w:b/>
              </w:rPr>
              <w:t xml:space="preserve">  Yes    </w:t>
            </w:r>
            <w:bookmarkStart w:id="40" w:name="Check13"/>
            <w:r w:rsidR="00306AAC" w:rsidRPr="003C4268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AAC"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306AAC" w:rsidRPr="003C4268">
              <w:rPr>
                <w:b/>
              </w:rPr>
              <w:fldChar w:fldCharType="end"/>
            </w:r>
            <w:bookmarkEnd w:id="40"/>
            <w:r w:rsidR="00306AAC" w:rsidRPr="003C4268">
              <w:rPr>
                <w:b/>
              </w:rPr>
              <w:t>No</w:t>
            </w:r>
          </w:p>
          <w:p w14:paraId="7CB13D63" w14:textId="77777777" w:rsidR="00EE343D" w:rsidRPr="003C4268" w:rsidRDefault="00306AAC" w:rsidP="00495BE0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Name of MHTCM:  </w:t>
            </w: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  <w:r>
              <w:rPr>
                <w:b/>
              </w:rPr>
              <w:t xml:space="preserve">                                           </w:t>
            </w:r>
            <w:r w:rsidRPr="003C4268">
              <w:rPr>
                <w:b/>
              </w:rPr>
              <w:t xml:space="preserve">Phone Number of MHTCM:  </w:t>
            </w:r>
            <w:bookmarkStart w:id="42" w:name="Text20"/>
            <w:r w:rsidRPr="003C4268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42"/>
          </w:p>
        </w:tc>
      </w:tr>
      <w:tr w:rsidR="00306AAC" w:rsidRPr="00AF14F9" w14:paraId="230DA195" w14:textId="77777777" w:rsidTr="00D32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B3428F" w14:textId="77777777" w:rsidR="00306AAC" w:rsidRPr="00AF14F9" w:rsidRDefault="00306AAC" w:rsidP="00193B22">
            <w:pPr>
              <w:spacing w:after="0"/>
              <w:jc w:val="center"/>
              <w:rPr>
                <w:b/>
              </w:rPr>
            </w:pPr>
            <w:r w:rsidRPr="00AF14F9">
              <w:rPr>
                <w:b/>
              </w:rPr>
              <w:t xml:space="preserve">Other </w:t>
            </w:r>
            <w:r w:rsidR="00193B22">
              <w:rPr>
                <w:b/>
              </w:rPr>
              <w:t>Care</w:t>
            </w:r>
            <w:r w:rsidRPr="00AF14F9">
              <w:rPr>
                <w:b/>
              </w:rPr>
              <w:t xml:space="preserve"> Team Members 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0D5858" w14:textId="77777777" w:rsidR="00306AAC" w:rsidRPr="00AF14F9" w:rsidRDefault="00306AAC" w:rsidP="001C0F4B">
            <w:pPr>
              <w:spacing w:after="0"/>
              <w:jc w:val="center"/>
              <w:rPr>
                <w:b/>
              </w:rPr>
            </w:pPr>
            <w:r w:rsidRPr="00AF14F9">
              <w:rPr>
                <w:b/>
              </w:rPr>
              <w:t>Relationship to</w:t>
            </w:r>
            <w:r w:rsidR="001C0F4B">
              <w:rPr>
                <w:b/>
              </w:rPr>
              <w:t xml:space="preserve"> 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02ED22" w14:textId="77777777" w:rsidR="00306AAC" w:rsidRPr="00AF14F9" w:rsidRDefault="001C0F4B" w:rsidP="00495B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Give</w:t>
            </w:r>
            <w:r w:rsidRPr="00AF14F9">
              <w:rPr>
                <w:b/>
              </w:rPr>
              <w:t xml:space="preserve"> </w:t>
            </w:r>
            <w:r w:rsidR="00306AAC" w:rsidRPr="00AF14F9">
              <w:rPr>
                <w:b/>
              </w:rPr>
              <w:t>Copy of Care plan?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4FD791" w14:textId="77777777" w:rsidR="00306AAC" w:rsidRPr="00AF14F9" w:rsidRDefault="008E2ED0" w:rsidP="008E2E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 sent</w:t>
            </w:r>
          </w:p>
        </w:tc>
      </w:tr>
      <w:tr w:rsidR="00306AAC" w:rsidRPr="003C4268" w14:paraId="063A0BE5" w14:textId="77777777" w:rsidTr="00D320AF">
        <w:tc>
          <w:tcPr>
            <w:tcW w:w="3870" w:type="dxa"/>
          </w:tcPr>
          <w:p w14:paraId="5CFC9BAE" w14:textId="77777777" w:rsidR="00B96267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14:paraId="61ED5825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695B7FE5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76466914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6AAC" w:rsidRPr="003C4268" w14:paraId="35AFC9F0" w14:textId="77777777" w:rsidTr="00D320AF">
        <w:tc>
          <w:tcPr>
            <w:tcW w:w="3870" w:type="dxa"/>
          </w:tcPr>
          <w:p w14:paraId="7BE70BC2" w14:textId="77777777" w:rsidR="00B96267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14:paraId="69BAFAD3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4535597A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2AB67B95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6AAC" w:rsidRPr="003C4268" w14:paraId="0A8B445E" w14:textId="77777777" w:rsidTr="00D320AF">
        <w:tc>
          <w:tcPr>
            <w:tcW w:w="3870" w:type="dxa"/>
          </w:tcPr>
          <w:p w14:paraId="33E2C89E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80" w:type="dxa"/>
          </w:tcPr>
          <w:p w14:paraId="1E37135E" w14:textId="30E2A16D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0221">
              <w:rPr>
                <w:b/>
              </w:rPr>
              <w:t> </w:t>
            </w:r>
            <w:r w:rsidR="00690221">
              <w:rPr>
                <w:b/>
              </w:rPr>
              <w:t> </w:t>
            </w:r>
            <w:r w:rsidR="00690221">
              <w:rPr>
                <w:b/>
              </w:rPr>
              <w:t> </w:t>
            </w:r>
            <w:r w:rsidR="00690221">
              <w:rPr>
                <w:b/>
              </w:rPr>
              <w:t> </w:t>
            </w:r>
            <w:r w:rsidR="0069022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41EEB8F1" w14:textId="156AC928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24873">
              <w:rPr>
                <w:b/>
              </w:rPr>
              <w:t> </w:t>
            </w:r>
            <w:r w:rsidR="00624873">
              <w:rPr>
                <w:b/>
              </w:rPr>
              <w:t> </w:t>
            </w:r>
            <w:r w:rsidR="00624873">
              <w:rPr>
                <w:b/>
              </w:rPr>
              <w:t> </w:t>
            </w:r>
            <w:r w:rsidR="00624873">
              <w:rPr>
                <w:b/>
              </w:rPr>
              <w:t> </w:t>
            </w:r>
            <w:r w:rsidR="0062487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7E39CD70" w14:textId="77777777" w:rsidR="00306AAC" w:rsidRPr="003C4268" w:rsidRDefault="00306AAC" w:rsidP="00495B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BCA753C" w14:textId="114E19B8" w:rsidR="00DA299F" w:rsidRDefault="00DA299F" w:rsidP="00306AAC">
      <w:pPr>
        <w:rPr>
          <w:b/>
          <w:sz w:val="28"/>
          <w:szCs w:val="28"/>
        </w:rPr>
      </w:pPr>
    </w:p>
    <w:p w14:paraId="7C3D5925" w14:textId="5891CE36" w:rsidR="00447E2F" w:rsidRDefault="00447E2F" w:rsidP="00306AAC">
      <w:pPr>
        <w:rPr>
          <w:b/>
          <w:sz w:val="28"/>
          <w:szCs w:val="28"/>
        </w:rPr>
      </w:pPr>
    </w:p>
    <w:p w14:paraId="6CA0CB80" w14:textId="77777777" w:rsidR="00447E2F" w:rsidRDefault="00447E2F" w:rsidP="00306AAC">
      <w:pPr>
        <w:rPr>
          <w:b/>
          <w:sz w:val="28"/>
          <w:szCs w:val="28"/>
        </w:rPr>
      </w:pPr>
    </w:p>
    <w:p w14:paraId="4221FBBF" w14:textId="77777777" w:rsidR="00314774" w:rsidRPr="008F05E5" w:rsidRDefault="00314774" w:rsidP="006D3EEF">
      <w:pPr>
        <w:spacing w:after="0" w:line="240" w:lineRule="auto"/>
        <w:rPr>
          <w:b/>
          <w:sz w:val="24"/>
          <w:szCs w:val="28"/>
        </w:rPr>
      </w:pPr>
      <w:r w:rsidRPr="008F05E5">
        <w:rPr>
          <w:b/>
          <w:sz w:val="24"/>
          <w:szCs w:val="28"/>
        </w:rPr>
        <w:lastRenderedPageBreak/>
        <w:t>What’s Important to Me?</w:t>
      </w:r>
      <w:r w:rsidR="00E91633">
        <w:rPr>
          <w:b/>
          <w:sz w:val="24"/>
          <w:szCs w:val="28"/>
        </w:rPr>
        <w:t xml:space="preserve"> </w:t>
      </w:r>
      <w:r w:rsidR="00E91633" w:rsidRPr="008F05E5">
        <w:rPr>
          <w:b/>
          <w:i/>
          <w:sz w:val="24"/>
          <w:szCs w:val="28"/>
        </w:rPr>
        <w:t xml:space="preserve">(e.g. living close to </w:t>
      </w:r>
      <w:r w:rsidR="00E91633">
        <w:rPr>
          <w:b/>
          <w:i/>
          <w:sz w:val="24"/>
          <w:szCs w:val="28"/>
        </w:rPr>
        <w:t xml:space="preserve">my </w:t>
      </w:r>
      <w:r w:rsidR="00E91633" w:rsidRPr="008F05E5">
        <w:rPr>
          <w:b/>
          <w:i/>
          <w:sz w:val="24"/>
          <w:szCs w:val="28"/>
        </w:rPr>
        <w:t xml:space="preserve">family, </w:t>
      </w:r>
      <w:r w:rsidR="00E91633">
        <w:rPr>
          <w:b/>
          <w:i/>
          <w:sz w:val="24"/>
          <w:szCs w:val="28"/>
        </w:rPr>
        <w:t>visiting friends)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0"/>
      </w:tblGrid>
      <w:tr w:rsidR="00314774" w:rsidRPr="00B806C8" w14:paraId="22167C9C" w14:textId="77777777" w:rsidTr="007E0BC0">
        <w:tc>
          <w:tcPr>
            <w:tcW w:w="5000" w:type="pct"/>
            <w:shd w:val="clear" w:color="auto" w:fill="auto"/>
          </w:tcPr>
          <w:p w14:paraId="2CC39904" w14:textId="77777777" w:rsidR="00314774" w:rsidRPr="00132601" w:rsidRDefault="00314774" w:rsidP="007E0BC0">
            <w:pPr>
              <w:pStyle w:val="ListParagraph"/>
              <w:ind w:left="0"/>
              <w:rPr>
                <w:szCs w:val="28"/>
              </w:rPr>
            </w:pPr>
            <w:r w:rsidRPr="00132601">
              <w:rPr>
                <w:szCs w:val="28"/>
              </w:rPr>
              <w:t>Initial/Annual</w:t>
            </w:r>
            <w:r w:rsidR="003034ED" w:rsidRPr="00132601">
              <w:rPr>
                <w:szCs w:val="28"/>
              </w:rPr>
              <w:t xml:space="preserve">: </w:t>
            </w:r>
            <w:r w:rsidR="003034ED" w:rsidRPr="00132601"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34ED" w:rsidRPr="00132601">
              <w:rPr>
                <w:szCs w:val="28"/>
              </w:rPr>
              <w:instrText xml:space="preserve"> FORMTEXT </w:instrText>
            </w:r>
            <w:r w:rsidR="003034ED" w:rsidRPr="00132601">
              <w:rPr>
                <w:szCs w:val="28"/>
              </w:rPr>
            </w:r>
            <w:r w:rsidR="003034ED" w:rsidRPr="00132601">
              <w:rPr>
                <w:szCs w:val="28"/>
              </w:rPr>
              <w:fldChar w:fldCharType="separate"/>
            </w:r>
            <w:r w:rsidR="003034ED" w:rsidRPr="00132601">
              <w:rPr>
                <w:noProof/>
                <w:szCs w:val="28"/>
              </w:rPr>
              <w:t> </w:t>
            </w:r>
            <w:r w:rsidR="003034ED" w:rsidRPr="00132601">
              <w:rPr>
                <w:noProof/>
                <w:szCs w:val="28"/>
              </w:rPr>
              <w:t> </w:t>
            </w:r>
            <w:r w:rsidR="003034ED" w:rsidRPr="00132601">
              <w:rPr>
                <w:noProof/>
                <w:szCs w:val="28"/>
              </w:rPr>
              <w:t> </w:t>
            </w:r>
            <w:r w:rsidR="003034ED" w:rsidRPr="00132601">
              <w:rPr>
                <w:noProof/>
                <w:szCs w:val="28"/>
              </w:rPr>
              <w:t> </w:t>
            </w:r>
            <w:r w:rsidR="003034ED" w:rsidRPr="00132601">
              <w:rPr>
                <w:szCs w:val="28"/>
              </w:rPr>
              <w:fldChar w:fldCharType="end"/>
            </w:r>
          </w:p>
          <w:p w14:paraId="66D204FE" w14:textId="77777777" w:rsidR="0075130F" w:rsidRPr="00132601" w:rsidRDefault="0075130F" w:rsidP="007E0BC0">
            <w:pPr>
              <w:pStyle w:val="ListParagraph"/>
              <w:ind w:left="0"/>
              <w:rPr>
                <w:szCs w:val="28"/>
              </w:rPr>
            </w:pPr>
          </w:p>
        </w:tc>
      </w:tr>
      <w:tr w:rsidR="00314774" w:rsidRPr="00B806C8" w14:paraId="265E3CB2" w14:textId="77777777" w:rsidTr="007E0BC0">
        <w:tc>
          <w:tcPr>
            <w:tcW w:w="5000" w:type="pct"/>
            <w:shd w:val="clear" w:color="auto" w:fill="auto"/>
          </w:tcPr>
          <w:p w14:paraId="53B73B92" w14:textId="77777777" w:rsidR="00314774" w:rsidRPr="00132601" w:rsidRDefault="00314774" w:rsidP="007E0BC0">
            <w:pPr>
              <w:pStyle w:val="ListParagraph"/>
              <w:ind w:left="0"/>
            </w:pPr>
            <w:r w:rsidRPr="00132601">
              <w:rPr>
                <w:szCs w:val="28"/>
              </w:rPr>
              <w:t>Update</w:t>
            </w:r>
            <w:r w:rsidR="003034ED" w:rsidRPr="00132601">
              <w:rPr>
                <w:szCs w:val="28"/>
              </w:rPr>
              <w:t xml:space="preserve">: </w:t>
            </w:r>
            <w:r w:rsidR="003034ED" w:rsidRPr="0013260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034ED" w:rsidRPr="00132601">
              <w:instrText xml:space="preserve"> FORMTEXT </w:instrText>
            </w:r>
            <w:r w:rsidR="003034ED" w:rsidRPr="00132601">
              <w:fldChar w:fldCharType="separate"/>
            </w:r>
            <w:r w:rsidR="003034ED" w:rsidRPr="00132601">
              <w:rPr>
                <w:noProof/>
              </w:rPr>
              <w:t> </w:t>
            </w:r>
            <w:r w:rsidR="003034ED" w:rsidRPr="00132601">
              <w:rPr>
                <w:noProof/>
              </w:rPr>
              <w:t> </w:t>
            </w:r>
            <w:r w:rsidR="003034ED" w:rsidRPr="00132601">
              <w:rPr>
                <w:noProof/>
              </w:rPr>
              <w:t> </w:t>
            </w:r>
            <w:r w:rsidR="003034ED" w:rsidRPr="00132601">
              <w:rPr>
                <w:noProof/>
              </w:rPr>
              <w:t> </w:t>
            </w:r>
            <w:r w:rsidR="003034ED" w:rsidRPr="00132601">
              <w:rPr>
                <w:noProof/>
              </w:rPr>
              <w:t> </w:t>
            </w:r>
            <w:r w:rsidR="003034ED" w:rsidRPr="00132601">
              <w:fldChar w:fldCharType="end"/>
            </w:r>
          </w:p>
          <w:p w14:paraId="37753425" w14:textId="77777777" w:rsidR="0075130F" w:rsidRPr="00132601" w:rsidRDefault="0075130F" w:rsidP="007E0BC0">
            <w:pPr>
              <w:pStyle w:val="ListParagraph"/>
              <w:ind w:left="0"/>
              <w:rPr>
                <w:szCs w:val="28"/>
              </w:rPr>
            </w:pPr>
          </w:p>
        </w:tc>
      </w:tr>
    </w:tbl>
    <w:p w14:paraId="084B368F" w14:textId="77777777" w:rsidR="00C9423B" w:rsidRPr="008F05E5" w:rsidRDefault="00C9423B" w:rsidP="008F05E5">
      <w:pPr>
        <w:pStyle w:val="ListParagraph"/>
        <w:rPr>
          <w:b/>
          <w:sz w:val="28"/>
          <w:szCs w:val="28"/>
        </w:rPr>
      </w:pPr>
    </w:p>
    <w:p w14:paraId="4878C0C6" w14:textId="77777777" w:rsidR="003C4268" w:rsidRPr="003C4268" w:rsidRDefault="003C4268" w:rsidP="006D3EEF">
      <w:pPr>
        <w:spacing w:line="240" w:lineRule="auto"/>
        <w:contextualSpacing/>
        <w:rPr>
          <w:b/>
          <w:sz w:val="24"/>
          <w:szCs w:val="24"/>
        </w:rPr>
      </w:pPr>
      <w:r w:rsidRPr="003C4268">
        <w:rPr>
          <w:b/>
          <w:sz w:val="24"/>
          <w:szCs w:val="24"/>
        </w:rPr>
        <w:t>M</w:t>
      </w:r>
      <w:r w:rsidR="00FA74BB">
        <w:rPr>
          <w:b/>
          <w:sz w:val="24"/>
          <w:szCs w:val="24"/>
        </w:rPr>
        <w:t>y</w:t>
      </w:r>
      <w:r w:rsidR="00EB2D51">
        <w:rPr>
          <w:b/>
          <w:sz w:val="24"/>
          <w:szCs w:val="24"/>
        </w:rPr>
        <w:t xml:space="preserve"> </w:t>
      </w:r>
      <w:r w:rsidRPr="003C4268">
        <w:rPr>
          <w:b/>
          <w:sz w:val="24"/>
          <w:szCs w:val="24"/>
        </w:rPr>
        <w:t xml:space="preserve">Strengths:  </w:t>
      </w:r>
      <w:r w:rsidRPr="003C4268">
        <w:rPr>
          <w:b/>
          <w:i/>
          <w:sz w:val="24"/>
          <w:szCs w:val="24"/>
        </w:rPr>
        <w:t>(e.g.  skills, talents, interests</w:t>
      </w:r>
      <w:r w:rsidR="001C0F4B">
        <w:rPr>
          <w:b/>
          <w:i/>
          <w:sz w:val="24"/>
          <w:szCs w:val="24"/>
        </w:rPr>
        <w:t>, information about me</w:t>
      </w:r>
      <w:r w:rsidRPr="003C4268">
        <w:rPr>
          <w:b/>
          <w:i/>
          <w:sz w:val="24"/>
          <w:szCs w:val="24"/>
        </w:rPr>
        <w:t>)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3C4268" w:rsidRPr="003C4268" w14:paraId="335C9654" w14:textId="77777777" w:rsidTr="008D1327">
        <w:tc>
          <w:tcPr>
            <w:tcW w:w="10890" w:type="dxa"/>
          </w:tcPr>
          <w:p w14:paraId="5B8847F1" w14:textId="77777777" w:rsidR="003C4268" w:rsidRPr="00132601" w:rsidRDefault="003C4268" w:rsidP="003C4268">
            <w:pPr>
              <w:spacing w:after="0" w:line="240" w:lineRule="auto"/>
              <w:rPr>
                <w:noProof/>
              </w:rPr>
            </w:pPr>
            <w:r w:rsidRPr="00132601">
              <w:t xml:space="preserve">Initial/Annual:  </w:t>
            </w:r>
            <w:bookmarkStart w:id="43" w:name="Text25"/>
            <w:r w:rsidRPr="0013260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2601">
              <w:instrText xml:space="preserve"> FORMTEXT </w:instrText>
            </w:r>
            <w:r w:rsidRPr="00132601">
              <w:fldChar w:fldCharType="separate"/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fldChar w:fldCharType="end"/>
            </w:r>
            <w:bookmarkEnd w:id="43"/>
          </w:p>
          <w:p w14:paraId="163CC47E" w14:textId="77777777" w:rsidR="003C4268" w:rsidRPr="00132601" w:rsidRDefault="003C4268" w:rsidP="003C4268">
            <w:pPr>
              <w:spacing w:after="0" w:line="240" w:lineRule="auto"/>
            </w:pPr>
          </w:p>
          <w:p w14:paraId="344AC461" w14:textId="77777777" w:rsidR="0075130F" w:rsidRPr="00132601" w:rsidRDefault="0075130F" w:rsidP="003C4268">
            <w:pPr>
              <w:spacing w:after="0" w:line="240" w:lineRule="auto"/>
            </w:pPr>
          </w:p>
        </w:tc>
      </w:tr>
      <w:tr w:rsidR="003C4268" w:rsidRPr="003C4268" w14:paraId="59EC5F56" w14:textId="77777777" w:rsidTr="008D1327">
        <w:tc>
          <w:tcPr>
            <w:tcW w:w="10890" w:type="dxa"/>
          </w:tcPr>
          <w:p w14:paraId="01FFED3C" w14:textId="77777777" w:rsidR="003C4268" w:rsidRPr="00132601" w:rsidRDefault="003C4268" w:rsidP="003C4268">
            <w:pPr>
              <w:spacing w:after="0" w:line="240" w:lineRule="auto"/>
            </w:pPr>
            <w:r w:rsidRPr="00132601">
              <w:t xml:space="preserve">Update:  </w:t>
            </w:r>
            <w:bookmarkStart w:id="44" w:name="Text26"/>
            <w:r w:rsidRPr="0013260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2601">
              <w:instrText xml:space="preserve"> FORMTEXT </w:instrText>
            </w:r>
            <w:r w:rsidRPr="00132601">
              <w:fldChar w:fldCharType="separate"/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fldChar w:fldCharType="end"/>
            </w:r>
            <w:bookmarkEnd w:id="44"/>
          </w:p>
          <w:p w14:paraId="523CCCAB" w14:textId="77777777" w:rsidR="003C4268" w:rsidRPr="00132601" w:rsidRDefault="003C4268" w:rsidP="003C4268">
            <w:pPr>
              <w:spacing w:after="0" w:line="240" w:lineRule="auto"/>
            </w:pPr>
          </w:p>
          <w:p w14:paraId="0184ACF8" w14:textId="77777777" w:rsidR="0075130F" w:rsidRPr="00132601" w:rsidRDefault="0075130F" w:rsidP="003C4268">
            <w:pPr>
              <w:spacing w:after="0" w:line="240" w:lineRule="auto"/>
            </w:pPr>
          </w:p>
        </w:tc>
      </w:tr>
    </w:tbl>
    <w:p w14:paraId="5C125DC1" w14:textId="77777777" w:rsidR="003C4268" w:rsidRPr="003C4268" w:rsidRDefault="003C4268" w:rsidP="003C4268">
      <w:pPr>
        <w:spacing w:line="240" w:lineRule="auto"/>
        <w:ind w:left="360"/>
        <w:rPr>
          <w:b/>
        </w:rPr>
      </w:pPr>
    </w:p>
    <w:p w14:paraId="47A38F8D" w14:textId="77777777" w:rsidR="003C4268" w:rsidRPr="008D0758" w:rsidRDefault="00FA74BB" w:rsidP="006D3EE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</w:t>
      </w:r>
      <w:r w:rsidR="00314774">
        <w:rPr>
          <w:b/>
          <w:sz w:val="24"/>
          <w:szCs w:val="24"/>
        </w:rPr>
        <w:t>Supports and Services</w:t>
      </w:r>
      <w:r w:rsidR="003C4268" w:rsidRPr="00214022">
        <w:rPr>
          <w:b/>
          <w:sz w:val="24"/>
          <w:szCs w:val="24"/>
        </w:rPr>
        <w:t>:</w:t>
      </w:r>
      <w:r w:rsidR="003C4268" w:rsidRPr="003C4268">
        <w:rPr>
          <w:b/>
          <w:sz w:val="24"/>
          <w:szCs w:val="24"/>
        </w:rPr>
        <w:t xml:space="preserve">  </w:t>
      </w:r>
      <w:r w:rsidR="003C4268" w:rsidRPr="003C4268">
        <w:rPr>
          <w:b/>
          <w:i/>
          <w:sz w:val="24"/>
          <w:szCs w:val="24"/>
        </w:rPr>
        <w:t>(What do</w:t>
      </w:r>
      <w:r>
        <w:rPr>
          <w:b/>
          <w:i/>
          <w:sz w:val="24"/>
          <w:szCs w:val="24"/>
        </w:rPr>
        <w:t xml:space="preserve"> I</w:t>
      </w:r>
      <w:r w:rsidR="00EB2D51">
        <w:rPr>
          <w:b/>
          <w:i/>
          <w:sz w:val="24"/>
          <w:szCs w:val="24"/>
        </w:rPr>
        <w:t xml:space="preserve"> </w:t>
      </w:r>
      <w:r w:rsidR="003C4268" w:rsidRPr="003C4268">
        <w:rPr>
          <w:b/>
          <w:i/>
          <w:sz w:val="24"/>
          <w:szCs w:val="24"/>
        </w:rPr>
        <w:t xml:space="preserve">want help with? </w:t>
      </w:r>
      <w:r>
        <w:rPr>
          <w:b/>
          <w:i/>
          <w:sz w:val="24"/>
          <w:szCs w:val="24"/>
        </w:rPr>
        <w:t>Service and s</w:t>
      </w:r>
      <w:r w:rsidR="003C4268" w:rsidRPr="003C4268">
        <w:rPr>
          <w:b/>
          <w:i/>
          <w:sz w:val="24"/>
          <w:szCs w:val="24"/>
        </w:rPr>
        <w:t xml:space="preserve">upport </w:t>
      </w:r>
      <w:r>
        <w:rPr>
          <w:b/>
          <w:i/>
          <w:sz w:val="24"/>
          <w:szCs w:val="24"/>
        </w:rPr>
        <w:t xml:space="preserve">I </w:t>
      </w:r>
      <w:r w:rsidR="003C4268" w:rsidRPr="003C4268">
        <w:rPr>
          <w:b/>
          <w:i/>
          <w:sz w:val="24"/>
          <w:szCs w:val="24"/>
        </w:rPr>
        <w:t xml:space="preserve">requested? </w:t>
      </w:r>
      <w:r w:rsidR="00314774">
        <w:rPr>
          <w:b/>
          <w:i/>
          <w:sz w:val="24"/>
          <w:szCs w:val="24"/>
        </w:rPr>
        <w:t>From who</w:t>
      </w:r>
      <w:r w:rsidR="001C0F4B">
        <w:rPr>
          <w:b/>
          <w:i/>
          <w:sz w:val="24"/>
          <w:szCs w:val="24"/>
        </w:rPr>
        <w:t>m</w:t>
      </w:r>
      <w:r w:rsidR="00314774">
        <w:rPr>
          <w:b/>
          <w:i/>
          <w:sz w:val="24"/>
          <w:szCs w:val="24"/>
        </w:rPr>
        <w:t xml:space="preserve">? 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3C4268" w:rsidRPr="008D0758" w14:paraId="58E6EADA" w14:textId="77777777" w:rsidTr="008D1327">
        <w:tc>
          <w:tcPr>
            <w:tcW w:w="10890" w:type="dxa"/>
          </w:tcPr>
          <w:p w14:paraId="68C6F747" w14:textId="77777777" w:rsidR="003C4268" w:rsidRPr="00132601" w:rsidRDefault="003C4268" w:rsidP="008D0758">
            <w:pPr>
              <w:spacing w:after="0" w:line="240" w:lineRule="auto"/>
            </w:pPr>
            <w:r w:rsidRPr="00132601">
              <w:t xml:space="preserve">Initial/Annual:  </w:t>
            </w:r>
            <w:r w:rsidR="00F32341" w:rsidRPr="0013260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32341" w:rsidRPr="00132601">
              <w:instrText xml:space="preserve"> FORMTEXT </w:instrText>
            </w:r>
            <w:r w:rsidR="00F32341" w:rsidRPr="00132601">
              <w:fldChar w:fldCharType="separate"/>
            </w:r>
            <w:r w:rsidR="00F32341" w:rsidRPr="00132601">
              <w:rPr>
                <w:noProof/>
              </w:rPr>
              <w:t> </w:t>
            </w:r>
            <w:r w:rsidR="00F32341" w:rsidRPr="00132601">
              <w:rPr>
                <w:noProof/>
              </w:rPr>
              <w:t> </w:t>
            </w:r>
            <w:r w:rsidR="00F32341" w:rsidRPr="00132601">
              <w:rPr>
                <w:noProof/>
              </w:rPr>
              <w:t> </w:t>
            </w:r>
            <w:r w:rsidR="00F32341" w:rsidRPr="00132601">
              <w:rPr>
                <w:noProof/>
              </w:rPr>
              <w:t> </w:t>
            </w:r>
            <w:r w:rsidR="00F32341" w:rsidRPr="00132601">
              <w:rPr>
                <w:noProof/>
              </w:rPr>
              <w:t> </w:t>
            </w:r>
            <w:r w:rsidR="00F32341" w:rsidRPr="00132601">
              <w:fldChar w:fldCharType="end"/>
            </w:r>
          </w:p>
          <w:p w14:paraId="34093D94" w14:textId="77777777" w:rsidR="003C4268" w:rsidRPr="00132601" w:rsidRDefault="003C4268" w:rsidP="008D0758">
            <w:pPr>
              <w:spacing w:after="0" w:line="240" w:lineRule="auto"/>
            </w:pPr>
          </w:p>
          <w:p w14:paraId="618C27FC" w14:textId="77777777" w:rsidR="0075130F" w:rsidRPr="00132601" w:rsidRDefault="0075130F" w:rsidP="008D0758">
            <w:pPr>
              <w:spacing w:after="0" w:line="240" w:lineRule="auto"/>
            </w:pPr>
          </w:p>
        </w:tc>
      </w:tr>
      <w:tr w:rsidR="003C4268" w:rsidRPr="003C4268" w14:paraId="7E40BA42" w14:textId="77777777" w:rsidTr="008D1327">
        <w:tc>
          <w:tcPr>
            <w:tcW w:w="10890" w:type="dxa"/>
          </w:tcPr>
          <w:p w14:paraId="2DCC9426" w14:textId="77777777" w:rsidR="003C4268" w:rsidRPr="00132601" w:rsidRDefault="003C4268" w:rsidP="008D0758">
            <w:pPr>
              <w:spacing w:after="0" w:line="240" w:lineRule="auto"/>
            </w:pPr>
            <w:r w:rsidRPr="00132601">
              <w:t xml:space="preserve">Update:  </w:t>
            </w:r>
            <w:r w:rsidRPr="0013260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2601">
              <w:instrText xml:space="preserve"> FORMTEXT </w:instrText>
            </w:r>
            <w:r w:rsidRPr="00132601">
              <w:fldChar w:fldCharType="separate"/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fldChar w:fldCharType="end"/>
            </w:r>
          </w:p>
          <w:p w14:paraId="1C5C3F50" w14:textId="77777777" w:rsidR="003C4268" w:rsidRPr="00132601" w:rsidRDefault="003C4268" w:rsidP="008D0758">
            <w:pPr>
              <w:spacing w:after="0" w:line="240" w:lineRule="auto"/>
            </w:pPr>
          </w:p>
          <w:p w14:paraId="19F59ACF" w14:textId="77777777" w:rsidR="0075130F" w:rsidRPr="00132601" w:rsidRDefault="0075130F" w:rsidP="008D0758">
            <w:pPr>
              <w:spacing w:after="0" w:line="240" w:lineRule="auto"/>
            </w:pPr>
          </w:p>
        </w:tc>
      </w:tr>
    </w:tbl>
    <w:p w14:paraId="1436659F" w14:textId="77777777" w:rsidR="003C4268" w:rsidRPr="003C4268" w:rsidRDefault="003C4268" w:rsidP="008D0758">
      <w:pPr>
        <w:spacing w:line="240" w:lineRule="auto"/>
        <w:rPr>
          <w:b/>
        </w:rPr>
      </w:pPr>
    </w:p>
    <w:p w14:paraId="05E5511E" w14:textId="77777777" w:rsidR="00ED70B8" w:rsidRPr="00776FD8" w:rsidRDefault="00ED70B8" w:rsidP="006D3EEF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776FD8">
        <w:rPr>
          <w:b/>
          <w:sz w:val="24"/>
          <w:szCs w:val="24"/>
        </w:rPr>
        <w:t>Caregiver</w:t>
      </w:r>
      <w:r w:rsidR="006D3EEF">
        <w:rPr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8"/>
      </w:tblGrid>
      <w:tr w:rsidR="00ED70B8" w:rsidRPr="003C4268" w14:paraId="6F81497B" w14:textId="77777777" w:rsidTr="00B21B24">
        <w:tc>
          <w:tcPr>
            <w:tcW w:w="10818" w:type="dxa"/>
          </w:tcPr>
          <w:p w14:paraId="4965A2E5" w14:textId="77777777" w:rsidR="00ED70B8" w:rsidRPr="00132601" w:rsidRDefault="00A5246E" w:rsidP="00ED70B8">
            <w:pPr>
              <w:spacing w:after="0" w:line="240" w:lineRule="auto"/>
              <w:rPr>
                <w:i/>
              </w:rPr>
            </w:pPr>
            <w:r w:rsidRPr="00132601">
              <w:t xml:space="preserve">Informal </w:t>
            </w:r>
            <w:r w:rsidR="00ED70B8" w:rsidRPr="00132601">
              <w:t xml:space="preserve">Caregiver listed on HRA/LTCC:  </w:t>
            </w:r>
            <w:r w:rsidR="00ED70B8" w:rsidRPr="00132601">
              <w:rPr>
                <w:i/>
              </w:rPr>
              <w:t>(Caregivers are unpaid person(s) providing services)</w:t>
            </w:r>
          </w:p>
          <w:bookmarkStart w:id="45" w:name="Check27"/>
          <w:p w14:paraId="5B271178" w14:textId="77777777" w:rsidR="00ED70B8" w:rsidRPr="00132601" w:rsidRDefault="00ED70B8" w:rsidP="00ED70B8">
            <w:pPr>
              <w:spacing w:after="0" w:line="240" w:lineRule="auto"/>
            </w:pPr>
            <w:r w:rsidRPr="00132601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45"/>
            <w:r w:rsidRPr="00132601">
              <w:t xml:space="preserve">  Yes    </w:t>
            </w:r>
            <w:bookmarkStart w:id="46" w:name="Check28"/>
            <w:r w:rsidRPr="00132601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46"/>
            <w:r w:rsidRPr="00132601">
              <w:t xml:space="preserve">  No</w:t>
            </w:r>
          </w:p>
          <w:p w14:paraId="04D6001D" w14:textId="77777777" w:rsidR="00ED70B8" w:rsidRPr="00132601" w:rsidRDefault="00193B22" w:rsidP="00ED70B8">
            <w:pPr>
              <w:spacing w:after="0" w:line="240" w:lineRule="auto"/>
            </w:pPr>
            <w:r w:rsidRPr="00132601">
              <w:t>If yes, the Caregiver Assessment Form was completed by:</w:t>
            </w:r>
          </w:p>
          <w:bookmarkStart w:id="47" w:name="Check30"/>
          <w:p w14:paraId="20CF1202" w14:textId="31AD41E6" w:rsidR="00ED70B8" w:rsidRPr="00132601" w:rsidRDefault="00ED70B8" w:rsidP="00ED70B8">
            <w:pPr>
              <w:spacing w:after="0" w:line="240" w:lineRule="auto"/>
            </w:pPr>
            <w:r w:rsidRPr="0013260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47"/>
            <w:r w:rsidRPr="00132601">
              <w:t xml:space="preserve">  Face-to-Face    </w:t>
            </w:r>
            <w:bookmarkStart w:id="48" w:name="Check31"/>
            <w:r w:rsidRPr="00132601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48"/>
            <w:r w:rsidRPr="00132601">
              <w:t xml:space="preserve">  Telephone    </w:t>
            </w:r>
            <w:bookmarkStart w:id="49" w:name="Check32"/>
            <w:r w:rsidRPr="00132601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49"/>
            <w:r w:rsidRPr="00132601">
              <w:t xml:space="preserve">  Mail    </w:t>
            </w:r>
            <w:bookmarkStart w:id="50" w:name="Check29"/>
            <w:r w:rsidR="00193B22" w:rsidRPr="00132601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B22" w:rsidRPr="00132601">
              <w:instrText xml:space="preserve"> FORMCHECKBOX </w:instrText>
            </w:r>
            <w:r w:rsidR="00555472">
              <w:fldChar w:fldCharType="separate"/>
            </w:r>
            <w:r w:rsidR="00193B22" w:rsidRPr="00132601">
              <w:fldChar w:fldCharType="end"/>
            </w:r>
            <w:bookmarkEnd w:id="50"/>
            <w:r w:rsidR="00193B22" w:rsidRPr="00132601">
              <w:t xml:space="preserve">  Declined    </w:t>
            </w:r>
            <w:r w:rsidRPr="00132601">
              <w:t xml:space="preserve"> </w:t>
            </w:r>
          </w:p>
          <w:p w14:paraId="42F2966A" w14:textId="77777777" w:rsidR="00ED70B8" w:rsidRPr="003C4268" w:rsidRDefault="00ED70B8" w:rsidP="00ED70B8">
            <w:pPr>
              <w:spacing w:after="0" w:line="240" w:lineRule="auto"/>
              <w:rPr>
                <w:b/>
              </w:rPr>
            </w:pPr>
            <w:r w:rsidRPr="00132601">
              <w:t xml:space="preserve">Date Completed: </w:t>
            </w:r>
            <w:r w:rsidRPr="0013260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2601">
              <w:instrText xml:space="preserve"> FORMTEXT </w:instrText>
            </w:r>
            <w:r w:rsidRPr="00132601">
              <w:fldChar w:fldCharType="separate"/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fldChar w:fldCharType="end"/>
            </w:r>
          </w:p>
        </w:tc>
      </w:tr>
    </w:tbl>
    <w:p w14:paraId="4DECDFE1" w14:textId="77777777" w:rsidR="003C4268" w:rsidRDefault="003C4268" w:rsidP="00ED70B8">
      <w:pPr>
        <w:spacing w:line="240" w:lineRule="auto"/>
        <w:ind w:left="720"/>
        <w:contextualSpacing/>
        <w:rPr>
          <w:b/>
          <w:sz w:val="24"/>
          <w:szCs w:val="24"/>
        </w:rPr>
      </w:pPr>
    </w:p>
    <w:p w14:paraId="13559FAB" w14:textId="77777777" w:rsidR="00ED70B8" w:rsidRPr="00ED70B8" w:rsidRDefault="00B21B24" w:rsidP="006D3EE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A74BB">
        <w:rPr>
          <w:b/>
          <w:sz w:val="24"/>
          <w:szCs w:val="24"/>
        </w:rPr>
        <w:t xml:space="preserve">Managing and Improving My </w:t>
      </w:r>
      <w:r w:rsidR="00ED70B8" w:rsidRPr="00ED70B8">
        <w:rPr>
          <w:b/>
          <w:sz w:val="24"/>
          <w:szCs w:val="24"/>
        </w:rPr>
        <w:t xml:space="preserve">Health </w:t>
      </w:r>
    </w:p>
    <w:p w14:paraId="56DB304C" w14:textId="77777777" w:rsidR="005D0DCE" w:rsidRPr="003C4268" w:rsidRDefault="005D0DCE" w:rsidP="005D0DCE">
      <w:pPr>
        <w:spacing w:line="240" w:lineRule="auto"/>
        <w:ind w:left="720"/>
        <w:contextualSpacing/>
        <w:rPr>
          <w:b/>
          <w:sz w:val="24"/>
          <w:szCs w:val="24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070"/>
        <w:gridCol w:w="1620"/>
        <w:gridCol w:w="1980"/>
        <w:gridCol w:w="2520"/>
      </w:tblGrid>
      <w:tr w:rsidR="003C4268" w:rsidRPr="003C4268" w14:paraId="6976AA23" w14:textId="77777777" w:rsidTr="008D1327">
        <w:tc>
          <w:tcPr>
            <w:tcW w:w="2538" w:type="dxa"/>
            <w:shd w:val="clear" w:color="auto" w:fill="C6D9F1"/>
          </w:tcPr>
          <w:p w14:paraId="31D8B0E5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Screening</w:t>
            </w:r>
            <w:r w:rsidR="00A5246E">
              <w:rPr>
                <w:b/>
              </w:rPr>
              <w:t xml:space="preserve"> for my health</w:t>
            </w:r>
          </w:p>
        </w:tc>
        <w:tc>
          <w:tcPr>
            <w:tcW w:w="8190" w:type="dxa"/>
            <w:gridSpan w:val="4"/>
            <w:shd w:val="clear" w:color="auto" w:fill="C6D9F1"/>
          </w:tcPr>
          <w:p w14:paraId="61072080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</w:p>
        </w:tc>
      </w:tr>
      <w:tr w:rsidR="003C4268" w:rsidRPr="003C4268" w14:paraId="429CCB83" w14:textId="77777777" w:rsidTr="008D1327">
        <w:tc>
          <w:tcPr>
            <w:tcW w:w="2538" w:type="dxa"/>
          </w:tcPr>
          <w:p w14:paraId="0869E02D" w14:textId="77777777" w:rsidR="003C4268" w:rsidRPr="003C4268" w:rsidRDefault="003C4268" w:rsidP="00BD1DBC">
            <w:pPr>
              <w:spacing w:after="0" w:line="240" w:lineRule="auto"/>
              <w:rPr>
                <w:b/>
              </w:rPr>
            </w:pPr>
          </w:p>
          <w:p w14:paraId="60C9E18F" w14:textId="77777777" w:rsidR="003C4268" w:rsidRPr="003C4268" w:rsidRDefault="003C4268" w:rsidP="00BD1DBC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14:paraId="3BDF022B" w14:textId="77777777" w:rsidR="003C4268" w:rsidRPr="003C4268" w:rsidRDefault="003C4268" w:rsidP="00BD1DB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Check if educational conversation took place</w:t>
            </w:r>
            <w:r w:rsidR="00A5246E">
              <w:rPr>
                <w:b/>
              </w:rPr>
              <w:t xml:space="preserve"> with me</w:t>
            </w:r>
          </w:p>
        </w:tc>
        <w:tc>
          <w:tcPr>
            <w:tcW w:w="1620" w:type="dxa"/>
          </w:tcPr>
          <w:p w14:paraId="7562EF94" w14:textId="77777777" w:rsidR="003C4268" w:rsidRPr="003C4268" w:rsidRDefault="003C4268" w:rsidP="00BD1DB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Goal</w:t>
            </w:r>
            <w:r w:rsidR="00A5246E">
              <w:rPr>
                <w:b/>
              </w:rPr>
              <w:t xml:space="preserve"> is</w:t>
            </w:r>
            <w:r w:rsidRPr="003C4268">
              <w:rPr>
                <w:b/>
              </w:rPr>
              <w:t xml:space="preserve"> </w:t>
            </w:r>
            <w:r w:rsidR="00193B22">
              <w:rPr>
                <w:b/>
              </w:rPr>
              <w:t>n</w:t>
            </w:r>
            <w:r w:rsidRPr="003C4268">
              <w:rPr>
                <w:b/>
              </w:rPr>
              <w:t>eeded</w:t>
            </w:r>
          </w:p>
        </w:tc>
        <w:tc>
          <w:tcPr>
            <w:tcW w:w="1980" w:type="dxa"/>
          </w:tcPr>
          <w:p w14:paraId="6F8DF74D" w14:textId="77777777" w:rsidR="003C4268" w:rsidRPr="003C4268" w:rsidRDefault="003C4268" w:rsidP="00BD1DB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Check if N/A, </w:t>
            </w:r>
            <w:r w:rsidR="00193B22">
              <w:rPr>
                <w:b/>
              </w:rPr>
              <w:t>c</w:t>
            </w:r>
            <w:r w:rsidRPr="003C4268">
              <w:rPr>
                <w:b/>
              </w:rPr>
              <w:t xml:space="preserve">ontraindicated, </w:t>
            </w:r>
            <w:r w:rsidR="00193B22">
              <w:rPr>
                <w:b/>
              </w:rPr>
              <w:t>d</w:t>
            </w:r>
            <w:r w:rsidRPr="003C4268">
              <w:rPr>
                <w:b/>
              </w:rPr>
              <w:t>eclined</w:t>
            </w:r>
          </w:p>
        </w:tc>
        <w:tc>
          <w:tcPr>
            <w:tcW w:w="2520" w:type="dxa"/>
          </w:tcPr>
          <w:p w14:paraId="34552C99" w14:textId="77777777" w:rsidR="003C4268" w:rsidRPr="003C4268" w:rsidRDefault="003C4268" w:rsidP="00BD1DBC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Notes</w:t>
            </w:r>
          </w:p>
        </w:tc>
      </w:tr>
      <w:tr w:rsidR="003C4268" w:rsidRPr="003C4268" w14:paraId="0FC6EE7A" w14:textId="77777777" w:rsidTr="008D1327">
        <w:tc>
          <w:tcPr>
            <w:tcW w:w="2538" w:type="dxa"/>
          </w:tcPr>
          <w:p w14:paraId="143849F1" w14:textId="77777777" w:rsidR="003C4268" w:rsidRPr="00132601" w:rsidRDefault="003C4268" w:rsidP="008F05E5">
            <w:pPr>
              <w:spacing w:after="0" w:line="240" w:lineRule="auto"/>
            </w:pPr>
            <w:r w:rsidRPr="00132601">
              <w:t xml:space="preserve">Annual </w:t>
            </w:r>
            <w:r w:rsidR="008F05E5" w:rsidRPr="00132601">
              <w:t xml:space="preserve">Preventive Health </w:t>
            </w:r>
            <w:r w:rsidRPr="00132601">
              <w:t xml:space="preserve">Exam </w:t>
            </w:r>
          </w:p>
        </w:tc>
        <w:tc>
          <w:tcPr>
            <w:tcW w:w="2070" w:type="dxa"/>
          </w:tcPr>
          <w:p w14:paraId="4E7964DD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221F429C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244B29B9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728C69E2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</w:rPr>
              <w:t> </w:t>
            </w:r>
            <w:r w:rsidRPr="003C4268">
              <w:rPr>
                <w:b/>
              </w:rPr>
              <w:t> </w:t>
            </w:r>
            <w:r w:rsidRPr="003C4268">
              <w:rPr>
                <w:b/>
              </w:rPr>
              <w:t> </w:t>
            </w:r>
            <w:r w:rsidRPr="003C4268">
              <w:rPr>
                <w:b/>
              </w:rPr>
              <w:t> </w:t>
            </w:r>
            <w:r w:rsidRPr="003C4268">
              <w:rPr>
                <w:b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2C577C56" w14:textId="77777777" w:rsidTr="008D1327">
        <w:tc>
          <w:tcPr>
            <w:tcW w:w="2538" w:type="dxa"/>
          </w:tcPr>
          <w:p w14:paraId="5DB77D09" w14:textId="77777777" w:rsidR="003C4268" w:rsidRPr="00132601" w:rsidRDefault="003C4268" w:rsidP="003C4268">
            <w:pPr>
              <w:spacing w:after="0" w:line="240" w:lineRule="auto"/>
            </w:pPr>
            <w:r w:rsidRPr="00132601">
              <w:t>Mammogram (Within past 2 years ages 65-75)</w:t>
            </w:r>
          </w:p>
          <w:p w14:paraId="63449D61" w14:textId="77777777" w:rsidR="003C4268" w:rsidRPr="00132601" w:rsidRDefault="003C4268" w:rsidP="003C4268">
            <w:pPr>
              <w:spacing w:after="0" w:line="240" w:lineRule="auto"/>
            </w:pPr>
          </w:p>
        </w:tc>
        <w:tc>
          <w:tcPr>
            <w:tcW w:w="2070" w:type="dxa"/>
          </w:tcPr>
          <w:p w14:paraId="5A568DA5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4584D300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139F7B99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685552D4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04685DCC" w14:textId="77777777" w:rsidTr="008D1327">
        <w:tc>
          <w:tcPr>
            <w:tcW w:w="2538" w:type="dxa"/>
          </w:tcPr>
          <w:p w14:paraId="3349C99B" w14:textId="77777777" w:rsidR="003C4268" w:rsidRPr="00132601" w:rsidRDefault="00A5246E" w:rsidP="003C4268">
            <w:pPr>
              <w:spacing w:after="0" w:line="240" w:lineRule="auto"/>
            </w:pPr>
            <w:r w:rsidRPr="00132601">
              <w:t xml:space="preserve">Continence needs </w:t>
            </w:r>
            <w:r w:rsidR="003C4268" w:rsidRPr="00132601">
              <w:t>(Evaluated by a physician?)</w:t>
            </w:r>
          </w:p>
        </w:tc>
        <w:tc>
          <w:tcPr>
            <w:tcW w:w="2070" w:type="dxa"/>
          </w:tcPr>
          <w:p w14:paraId="30C81B66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07CFD49A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4B1BC26E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02FECF6E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2FD85619" w14:textId="77777777" w:rsidTr="008D1327">
        <w:tc>
          <w:tcPr>
            <w:tcW w:w="2538" w:type="dxa"/>
          </w:tcPr>
          <w:p w14:paraId="32E2FC62" w14:textId="77777777" w:rsidR="003C4268" w:rsidRPr="00132601" w:rsidRDefault="003C4268" w:rsidP="003C4268">
            <w:pPr>
              <w:spacing w:after="0" w:line="240" w:lineRule="auto"/>
            </w:pPr>
            <w:r w:rsidRPr="00132601">
              <w:t>Colorectal Screening</w:t>
            </w:r>
          </w:p>
          <w:p w14:paraId="48F8F895" w14:textId="77777777" w:rsidR="003C4268" w:rsidRPr="00132601" w:rsidRDefault="003C4268" w:rsidP="003C4268">
            <w:pPr>
              <w:spacing w:after="0" w:line="240" w:lineRule="auto"/>
            </w:pPr>
            <w:r w:rsidRPr="00132601">
              <w:t>(Up to age 75)</w:t>
            </w:r>
          </w:p>
        </w:tc>
        <w:tc>
          <w:tcPr>
            <w:tcW w:w="2070" w:type="dxa"/>
          </w:tcPr>
          <w:p w14:paraId="1265578B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54DC1E66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1B872405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2A7D9C0D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73728741" w14:textId="77777777" w:rsidTr="008D1327">
        <w:tc>
          <w:tcPr>
            <w:tcW w:w="2538" w:type="dxa"/>
          </w:tcPr>
          <w:p w14:paraId="196BB97A" w14:textId="77777777" w:rsidR="003C4268" w:rsidRPr="00132601" w:rsidRDefault="003C4268" w:rsidP="003C4268">
            <w:pPr>
              <w:spacing w:after="0" w:line="240" w:lineRule="auto"/>
            </w:pPr>
            <w:r w:rsidRPr="00132601">
              <w:t>At Risk for Falls (Afraid of falling, has fallen in the past).</w:t>
            </w:r>
          </w:p>
        </w:tc>
        <w:tc>
          <w:tcPr>
            <w:tcW w:w="2070" w:type="dxa"/>
          </w:tcPr>
          <w:p w14:paraId="54B7403B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1527F925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7"/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51"/>
          </w:p>
        </w:tc>
        <w:tc>
          <w:tcPr>
            <w:tcW w:w="1980" w:type="dxa"/>
          </w:tcPr>
          <w:p w14:paraId="398DAE86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0B6D195C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578991C6" w14:textId="77777777" w:rsidTr="008D1327">
        <w:tc>
          <w:tcPr>
            <w:tcW w:w="2538" w:type="dxa"/>
          </w:tcPr>
          <w:p w14:paraId="0BBBC898" w14:textId="77777777" w:rsidR="003C4268" w:rsidRPr="00132601" w:rsidRDefault="003C4268" w:rsidP="003C4268">
            <w:pPr>
              <w:spacing w:after="0" w:line="240" w:lineRule="auto"/>
            </w:pPr>
            <w:r w:rsidRPr="00132601">
              <w:t>Pneumovax (</w:t>
            </w:r>
            <w:r w:rsidRPr="00132601">
              <w:rPr>
                <w:i/>
              </w:rPr>
              <w:t>Immunize at age 65 if not done previously.  Re-immunize once if 1</w:t>
            </w:r>
            <w:r w:rsidRPr="00132601">
              <w:rPr>
                <w:i/>
                <w:vertAlign w:val="superscript"/>
              </w:rPr>
              <w:t>st</w:t>
            </w:r>
            <w:r w:rsidRPr="00132601">
              <w:rPr>
                <w:i/>
              </w:rPr>
              <w:t xml:space="preserve"> pneumovax was received more than 5 years ago &amp; before age 65)</w:t>
            </w:r>
          </w:p>
        </w:tc>
        <w:tc>
          <w:tcPr>
            <w:tcW w:w="2070" w:type="dxa"/>
          </w:tcPr>
          <w:p w14:paraId="3E0B2BFC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4DA3484D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0C197F14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492CD238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35B2989B" w14:textId="77777777" w:rsidTr="008D1327">
        <w:tc>
          <w:tcPr>
            <w:tcW w:w="2538" w:type="dxa"/>
          </w:tcPr>
          <w:p w14:paraId="53AA3431" w14:textId="77777777" w:rsidR="003C4268" w:rsidRPr="00132601" w:rsidRDefault="003C4268" w:rsidP="003C4268">
            <w:pPr>
              <w:spacing w:after="0" w:line="240" w:lineRule="auto"/>
              <w:rPr>
                <w:i/>
              </w:rPr>
            </w:pPr>
            <w:r w:rsidRPr="00132601">
              <w:t xml:space="preserve">Flu shot </w:t>
            </w:r>
            <w:r w:rsidRPr="00132601">
              <w:rPr>
                <w:i/>
              </w:rPr>
              <w:t>(Annually ages 50+ and persons at high risk.)</w:t>
            </w:r>
          </w:p>
        </w:tc>
        <w:tc>
          <w:tcPr>
            <w:tcW w:w="2070" w:type="dxa"/>
          </w:tcPr>
          <w:p w14:paraId="43A11EC8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1726B67A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4333154D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19C5008B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451B21B9" w14:textId="77777777" w:rsidTr="008D1327">
        <w:tc>
          <w:tcPr>
            <w:tcW w:w="2538" w:type="dxa"/>
          </w:tcPr>
          <w:p w14:paraId="1F95506C" w14:textId="77777777" w:rsidR="003C4268" w:rsidRPr="00132601" w:rsidRDefault="003C4268" w:rsidP="003C4268">
            <w:pPr>
              <w:spacing w:after="0" w:line="240" w:lineRule="auto"/>
              <w:rPr>
                <w:i/>
              </w:rPr>
            </w:pPr>
            <w:r w:rsidRPr="00132601">
              <w:t xml:space="preserve">Tetanus Booster </w:t>
            </w:r>
            <w:r w:rsidRPr="00132601">
              <w:rPr>
                <w:i/>
              </w:rPr>
              <w:t>(Once every 10 years)</w:t>
            </w:r>
          </w:p>
        </w:tc>
        <w:tc>
          <w:tcPr>
            <w:tcW w:w="2070" w:type="dxa"/>
          </w:tcPr>
          <w:p w14:paraId="3E3AF81B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774CF879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5EE543E6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1C6AB7D5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5EC44ED9" w14:textId="77777777" w:rsidTr="008D1327">
        <w:tc>
          <w:tcPr>
            <w:tcW w:w="2538" w:type="dxa"/>
          </w:tcPr>
          <w:p w14:paraId="3CE98AA7" w14:textId="77777777" w:rsidR="003C4268" w:rsidRPr="00132601" w:rsidRDefault="003C4268" w:rsidP="003C4268">
            <w:pPr>
              <w:spacing w:after="0" w:line="240" w:lineRule="auto"/>
            </w:pPr>
            <w:r w:rsidRPr="00132601">
              <w:t xml:space="preserve">Hearing Exam </w:t>
            </w:r>
          </w:p>
        </w:tc>
        <w:tc>
          <w:tcPr>
            <w:tcW w:w="2070" w:type="dxa"/>
          </w:tcPr>
          <w:p w14:paraId="6678F757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49B5BA2B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5BB3DD3C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1E3B29EE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5BF9A9FB" w14:textId="77777777" w:rsidTr="008D1327">
        <w:tc>
          <w:tcPr>
            <w:tcW w:w="2538" w:type="dxa"/>
          </w:tcPr>
          <w:p w14:paraId="2C11CE4C" w14:textId="77777777" w:rsidR="003C4268" w:rsidRPr="00132601" w:rsidRDefault="003C4268" w:rsidP="003C4268">
            <w:pPr>
              <w:spacing w:after="0" w:line="240" w:lineRule="auto"/>
            </w:pPr>
            <w:r w:rsidRPr="00132601">
              <w:t>Vision Exam</w:t>
            </w:r>
          </w:p>
        </w:tc>
        <w:tc>
          <w:tcPr>
            <w:tcW w:w="2070" w:type="dxa"/>
          </w:tcPr>
          <w:p w14:paraId="42240FED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7C83DA86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6963484E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20D9BB78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60DF708F" w14:textId="77777777" w:rsidTr="008D1327">
        <w:tc>
          <w:tcPr>
            <w:tcW w:w="2538" w:type="dxa"/>
          </w:tcPr>
          <w:p w14:paraId="13FAF5A7" w14:textId="77777777" w:rsidR="003C4268" w:rsidRPr="00132601" w:rsidRDefault="003C4268" w:rsidP="003C4268">
            <w:pPr>
              <w:spacing w:after="0" w:line="240" w:lineRule="auto"/>
              <w:rPr>
                <w:i/>
              </w:rPr>
            </w:pPr>
            <w:r w:rsidRPr="00132601">
              <w:t xml:space="preserve">Dental Exam </w:t>
            </w:r>
          </w:p>
        </w:tc>
        <w:tc>
          <w:tcPr>
            <w:tcW w:w="2070" w:type="dxa"/>
          </w:tcPr>
          <w:p w14:paraId="1DAEB7A0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52C73231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3EDD5D10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4D4811CB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68FF4E6F" w14:textId="77777777" w:rsidTr="008D1327">
        <w:tc>
          <w:tcPr>
            <w:tcW w:w="2538" w:type="dxa"/>
          </w:tcPr>
          <w:p w14:paraId="76EE19A7" w14:textId="77777777" w:rsidR="003C4268" w:rsidRPr="00132601" w:rsidRDefault="003C4268" w:rsidP="003C4268">
            <w:pPr>
              <w:spacing w:after="0" w:line="240" w:lineRule="auto"/>
            </w:pPr>
            <w:r w:rsidRPr="00132601">
              <w:t>Calcium Vitamin D</w:t>
            </w:r>
          </w:p>
          <w:p w14:paraId="275B179A" w14:textId="77777777" w:rsidR="003C4268" w:rsidRPr="00132601" w:rsidRDefault="003C4268" w:rsidP="003C4268">
            <w:pPr>
              <w:spacing w:after="0" w:line="240" w:lineRule="auto"/>
            </w:pPr>
            <w:r w:rsidRPr="00132601">
              <w:t>Rx for Ca Vitamin D?</w:t>
            </w:r>
          </w:p>
          <w:p w14:paraId="6CA53334" w14:textId="77777777" w:rsidR="003C4268" w:rsidRPr="00132601" w:rsidRDefault="003C4268" w:rsidP="003C4268">
            <w:pPr>
              <w:spacing w:after="0" w:line="240" w:lineRule="auto"/>
            </w:pPr>
            <w:r w:rsidRPr="00132601">
              <w:t>(as directed by physician)</w:t>
            </w:r>
          </w:p>
        </w:tc>
        <w:tc>
          <w:tcPr>
            <w:tcW w:w="2070" w:type="dxa"/>
          </w:tcPr>
          <w:p w14:paraId="18AA3DF1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5616F754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4A1B34DF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10C8234F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5011734F" w14:textId="77777777" w:rsidTr="008D1327">
        <w:tc>
          <w:tcPr>
            <w:tcW w:w="2538" w:type="dxa"/>
          </w:tcPr>
          <w:p w14:paraId="2570F621" w14:textId="77777777" w:rsidR="003C4268" w:rsidRPr="00132601" w:rsidRDefault="003C4268" w:rsidP="003C4268">
            <w:pPr>
              <w:spacing w:after="0" w:line="240" w:lineRule="auto"/>
            </w:pPr>
            <w:r w:rsidRPr="00132601">
              <w:br w:type="page"/>
              <w:t>Aspirin</w:t>
            </w:r>
          </w:p>
          <w:p w14:paraId="799F28DA" w14:textId="77777777" w:rsidR="003C4268" w:rsidRPr="00132601" w:rsidRDefault="003C4268" w:rsidP="003C4268">
            <w:pPr>
              <w:spacing w:after="0" w:line="240" w:lineRule="auto"/>
            </w:pPr>
            <w:r w:rsidRPr="00132601">
              <w:t>Rx for Aspirin?</w:t>
            </w:r>
          </w:p>
          <w:p w14:paraId="69EF1D5E" w14:textId="77777777" w:rsidR="003C4268" w:rsidRPr="00132601" w:rsidRDefault="003C4268" w:rsidP="003C4268">
            <w:pPr>
              <w:spacing w:after="0" w:line="240" w:lineRule="auto"/>
            </w:pPr>
            <w:r w:rsidRPr="00132601">
              <w:t>(as directed by physician)</w:t>
            </w:r>
          </w:p>
        </w:tc>
        <w:tc>
          <w:tcPr>
            <w:tcW w:w="2070" w:type="dxa"/>
          </w:tcPr>
          <w:p w14:paraId="154687D4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4DD579FA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11B53ADF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70A048B0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22726BE5" w14:textId="77777777" w:rsidTr="008D1327">
        <w:tc>
          <w:tcPr>
            <w:tcW w:w="2538" w:type="dxa"/>
          </w:tcPr>
          <w:p w14:paraId="488182C7" w14:textId="77777777" w:rsidR="003C4268" w:rsidRPr="00132601" w:rsidRDefault="003C4268" w:rsidP="003C4268">
            <w:pPr>
              <w:spacing w:after="0" w:line="240" w:lineRule="auto"/>
            </w:pPr>
            <w:r w:rsidRPr="00132601">
              <w:t>Blood Pressure:</w:t>
            </w:r>
          </w:p>
          <w:p w14:paraId="2B82E768" w14:textId="77777777" w:rsidR="003C4268" w:rsidRPr="00132601" w:rsidRDefault="003C4268" w:rsidP="003C4268">
            <w:pPr>
              <w:spacing w:after="0" w:line="240" w:lineRule="auto"/>
            </w:pPr>
            <w:r w:rsidRPr="00132601">
              <w:t>(Blood Pressure Goal is &lt;140/80 to age 75.  After 75 based on individual)</w:t>
            </w:r>
          </w:p>
        </w:tc>
        <w:tc>
          <w:tcPr>
            <w:tcW w:w="2070" w:type="dxa"/>
          </w:tcPr>
          <w:p w14:paraId="57F455D3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538D5FB6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719D9DB5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46B82BBA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264BDEEC" w14:textId="77777777" w:rsidTr="008D1327">
        <w:tc>
          <w:tcPr>
            <w:tcW w:w="2538" w:type="dxa"/>
          </w:tcPr>
          <w:p w14:paraId="1AA1E432" w14:textId="77777777" w:rsidR="003C4268" w:rsidRPr="00132601" w:rsidRDefault="003C4268" w:rsidP="003C4268">
            <w:pPr>
              <w:spacing w:after="0" w:line="240" w:lineRule="auto"/>
              <w:rPr>
                <w:i/>
              </w:rPr>
            </w:pPr>
            <w:r w:rsidRPr="00132601">
              <w:t xml:space="preserve">Cholesterol check </w:t>
            </w:r>
          </w:p>
          <w:p w14:paraId="4FBC07E3" w14:textId="77777777" w:rsidR="003C4268" w:rsidRPr="00132601" w:rsidRDefault="003C4268" w:rsidP="003C4268">
            <w:pPr>
              <w:spacing w:after="0" w:line="240" w:lineRule="auto"/>
            </w:pPr>
          </w:p>
        </w:tc>
        <w:tc>
          <w:tcPr>
            <w:tcW w:w="2070" w:type="dxa"/>
          </w:tcPr>
          <w:p w14:paraId="7B87725E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163B775D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025EDDF7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0C760288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3C4268" w:rsidRPr="003C4268" w14:paraId="4424344E" w14:textId="77777777" w:rsidTr="008D1327">
        <w:trPr>
          <w:trHeight w:val="899"/>
        </w:trPr>
        <w:tc>
          <w:tcPr>
            <w:tcW w:w="2538" w:type="dxa"/>
          </w:tcPr>
          <w:p w14:paraId="47B3C117" w14:textId="77777777" w:rsidR="003C4268" w:rsidRPr="00132601" w:rsidRDefault="003C4268" w:rsidP="008F05E5">
            <w:pPr>
              <w:spacing w:after="0" w:line="240" w:lineRule="auto"/>
            </w:pPr>
            <w:r w:rsidRPr="00132601">
              <w:t>Diabetic routine checks as recommended by physician</w:t>
            </w:r>
            <w:r w:rsidR="00495BE0" w:rsidRPr="00132601">
              <w:t xml:space="preserve"> (Discuss with</w:t>
            </w:r>
            <w:r w:rsidR="00E91633" w:rsidRPr="00132601">
              <w:rPr>
                <w:highlight w:val="yellow"/>
              </w:rPr>
              <w:t xml:space="preserve"> </w:t>
            </w:r>
            <w:r w:rsidR="008F05E5" w:rsidRPr="00132601">
              <w:t>my care team</w:t>
            </w:r>
            <w:r w:rsidR="00495BE0" w:rsidRPr="00132601">
              <w:t xml:space="preserve">: </w:t>
            </w:r>
            <w:r w:rsidR="004267E8" w:rsidRPr="00132601">
              <w:t xml:space="preserve">Hypertension, </w:t>
            </w:r>
            <w:r w:rsidR="00495BE0" w:rsidRPr="00132601">
              <w:rPr>
                <w:rFonts w:ascii="Arial" w:eastAsia="Calibri" w:hAnsi="Arial" w:cs="Arial"/>
                <w:sz w:val="20"/>
                <w:szCs w:val="20"/>
              </w:rPr>
              <w:t>Neuropathy, Eye exam, Cholesterol, A1C)</w:t>
            </w:r>
          </w:p>
        </w:tc>
        <w:tc>
          <w:tcPr>
            <w:tcW w:w="2070" w:type="dxa"/>
          </w:tcPr>
          <w:p w14:paraId="5603773E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5E026CA0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1E0E0D92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1C2B4C8B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B806C8" w:rsidRPr="003C4268" w14:paraId="1C9D7D3C" w14:textId="77777777" w:rsidTr="008D1327">
        <w:trPr>
          <w:trHeight w:val="899"/>
        </w:trPr>
        <w:tc>
          <w:tcPr>
            <w:tcW w:w="2538" w:type="dxa"/>
          </w:tcPr>
          <w:p w14:paraId="3BF77CF0" w14:textId="77777777" w:rsidR="00B806C8" w:rsidRPr="00132601" w:rsidRDefault="00B806C8" w:rsidP="003C4268">
            <w:pPr>
              <w:spacing w:after="0" w:line="240" w:lineRule="auto"/>
            </w:pPr>
            <w:r w:rsidRPr="00132601">
              <w:t>Other:</w:t>
            </w:r>
          </w:p>
        </w:tc>
        <w:tc>
          <w:tcPr>
            <w:tcW w:w="2070" w:type="dxa"/>
          </w:tcPr>
          <w:p w14:paraId="2080CC8B" w14:textId="77777777" w:rsidR="00B806C8" w:rsidRPr="003C4268" w:rsidRDefault="00B806C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0833C3AC" w14:textId="77777777" w:rsidR="00B806C8" w:rsidRPr="003C4268" w:rsidRDefault="00B806C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1980" w:type="dxa"/>
          </w:tcPr>
          <w:p w14:paraId="44E6426D" w14:textId="77777777" w:rsidR="00B806C8" w:rsidRPr="003C4268" w:rsidRDefault="00B806C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</w:p>
        </w:tc>
        <w:tc>
          <w:tcPr>
            <w:tcW w:w="2520" w:type="dxa"/>
          </w:tcPr>
          <w:p w14:paraId="508F1821" w14:textId="77777777" w:rsidR="00B806C8" w:rsidRPr="003C4268" w:rsidRDefault="00B806C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944AAA" w:rsidRPr="003C4268" w14:paraId="759A0065" w14:textId="77777777" w:rsidTr="008D1327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3911" w14:textId="77777777" w:rsidR="00944AAA" w:rsidRPr="00132601" w:rsidRDefault="00944AAA" w:rsidP="00944AAA">
            <w:pPr>
              <w:spacing w:after="0" w:line="240" w:lineRule="auto"/>
            </w:pPr>
          </w:p>
          <w:p w14:paraId="2ECC2BF3" w14:textId="77777777" w:rsidR="00582486" w:rsidRPr="00132601" w:rsidRDefault="00944AAA" w:rsidP="00582486">
            <w:pPr>
              <w:spacing w:after="0" w:line="240" w:lineRule="auto"/>
            </w:pPr>
            <w:r w:rsidRPr="00132601">
              <w:t xml:space="preserve">Mental Health </w:t>
            </w:r>
            <w:r w:rsidR="004C1788" w:rsidRPr="00132601">
              <w:t xml:space="preserve">Diagnosis (If applicable):  </w:t>
            </w:r>
            <w:r w:rsidR="004C1788" w:rsidRPr="00132601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C1788" w:rsidRPr="00132601">
              <w:instrText xml:space="preserve"> FORMTEXT </w:instrText>
            </w:r>
            <w:r w:rsidR="004C1788" w:rsidRPr="00132601">
              <w:fldChar w:fldCharType="separate"/>
            </w:r>
            <w:r w:rsidR="004C1788" w:rsidRPr="00132601">
              <w:t> </w:t>
            </w:r>
            <w:r w:rsidR="004C1788" w:rsidRPr="00132601">
              <w:t> </w:t>
            </w:r>
            <w:r w:rsidR="004C1788" w:rsidRPr="00132601">
              <w:t> </w:t>
            </w:r>
            <w:r w:rsidR="004C1788" w:rsidRPr="00132601">
              <w:t> </w:t>
            </w:r>
            <w:r w:rsidR="004C1788" w:rsidRPr="00132601">
              <w:t> </w:t>
            </w:r>
            <w:r w:rsidR="004C1788" w:rsidRPr="00132601">
              <w:fldChar w:fldCharType="end"/>
            </w:r>
            <w:r w:rsidR="004C1788" w:rsidRPr="00132601">
              <w:t xml:space="preserve">       </w:t>
            </w:r>
            <w:r w:rsidR="004C1788" w:rsidRPr="00132601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788" w:rsidRPr="00132601">
              <w:instrText xml:space="preserve"> FORMCHECKBOX </w:instrText>
            </w:r>
            <w:r w:rsidR="00555472">
              <w:fldChar w:fldCharType="separate"/>
            </w:r>
            <w:r w:rsidR="004C1788" w:rsidRPr="00132601">
              <w:fldChar w:fldCharType="end"/>
            </w:r>
            <w:r w:rsidR="004C1788" w:rsidRPr="00132601">
              <w:t xml:space="preserve"> N/A</w:t>
            </w:r>
          </w:p>
          <w:p w14:paraId="69BEDCE5" w14:textId="77777777" w:rsidR="00944AAA" w:rsidRPr="00132601" w:rsidRDefault="00944AAA" w:rsidP="00582486">
            <w:pPr>
              <w:spacing w:after="0" w:line="240" w:lineRule="auto"/>
            </w:pPr>
          </w:p>
        </w:tc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324E" w14:textId="77777777" w:rsidR="00944AAA" w:rsidRPr="00132601" w:rsidRDefault="00944AAA" w:rsidP="00944AAA">
            <w:pPr>
              <w:spacing w:after="0" w:line="240" w:lineRule="auto"/>
            </w:pPr>
          </w:p>
          <w:p w14:paraId="12EFB082" w14:textId="77777777" w:rsidR="00944AAA" w:rsidRPr="00132601" w:rsidRDefault="007A4F76" w:rsidP="00944AAA">
            <w:pPr>
              <w:spacing w:after="0" w:line="240" w:lineRule="auto"/>
            </w:pPr>
            <w:r w:rsidRPr="00132601">
              <w:t xml:space="preserve">Managed by a </w:t>
            </w:r>
            <w:r w:rsidR="00944AAA" w:rsidRPr="00132601">
              <w:t xml:space="preserve">Health Professional?    </w:t>
            </w:r>
            <w:r w:rsidR="00944AAA" w:rsidRPr="0013260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4AAA" w:rsidRPr="00132601">
              <w:instrText xml:space="preserve"> FORMCHECKBOX </w:instrText>
            </w:r>
            <w:r w:rsidR="00555472">
              <w:fldChar w:fldCharType="separate"/>
            </w:r>
            <w:r w:rsidR="00944AAA" w:rsidRPr="00132601">
              <w:fldChar w:fldCharType="end"/>
            </w:r>
            <w:r w:rsidR="00944AAA" w:rsidRPr="00132601">
              <w:t xml:space="preserve">  Yes    </w:t>
            </w:r>
            <w:r w:rsidR="00944AAA" w:rsidRPr="0013260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AAA" w:rsidRPr="00132601">
              <w:instrText xml:space="preserve"> FORMCHECKBOX </w:instrText>
            </w:r>
            <w:r w:rsidR="00555472">
              <w:fldChar w:fldCharType="separate"/>
            </w:r>
            <w:r w:rsidR="00944AAA" w:rsidRPr="00132601">
              <w:fldChar w:fldCharType="end"/>
            </w:r>
            <w:r w:rsidR="00944AAA" w:rsidRPr="00132601">
              <w:t xml:space="preserve">  No</w:t>
            </w:r>
          </w:p>
          <w:p w14:paraId="10531A5C" w14:textId="77777777" w:rsidR="00944AAA" w:rsidRPr="00132601" w:rsidRDefault="00944AAA" w:rsidP="00944AAA">
            <w:pPr>
              <w:spacing w:after="0" w:line="240" w:lineRule="auto"/>
            </w:pPr>
            <w:r w:rsidRPr="00132601">
              <w:t>(Psychiatrist, Psychologist, Primary Care Physician)</w:t>
            </w:r>
          </w:p>
          <w:p w14:paraId="5F26F890" w14:textId="77777777" w:rsidR="00944AAA" w:rsidRPr="00132601" w:rsidRDefault="00944AAA" w:rsidP="00944AAA">
            <w:pPr>
              <w:spacing w:after="0" w:line="240" w:lineRule="auto"/>
            </w:pPr>
          </w:p>
          <w:p w14:paraId="751A8E8A" w14:textId="77777777" w:rsidR="00944AAA" w:rsidRPr="00132601" w:rsidRDefault="00944AAA" w:rsidP="00944AAA">
            <w:pPr>
              <w:spacing w:after="0" w:line="240" w:lineRule="auto"/>
            </w:pPr>
            <w:r w:rsidRPr="00132601">
              <w:t xml:space="preserve">Need Goal?     </w:t>
            </w:r>
            <w:r w:rsidRPr="0013260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r w:rsidRPr="00132601">
              <w:t xml:space="preserve">  Yes    </w:t>
            </w:r>
            <w:r w:rsidRPr="0013260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r w:rsidRPr="00132601">
              <w:t xml:space="preserve">  No    </w:t>
            </w:r>
            <w:r w:rsidRPr="0013260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r w:rsidRPr="00132601">
              <w:t xml:space="preserve">  Declined</w:t>
            </w:r>
          </w:p>
          <w:p w14:paraId="16DB495C" w14:textId="77777777" w:rsidR="00944AAA" w:rsidRPr="00132601" w:rsidRDefault="00944AAA" w:rsidP="00944AAA">
            <w:pPr>
              <w:spacing w:after="0" w:line="240" w:lineRule="auto"/>
            </w:pPr>
          </w:p>
        </w:tc>
      </w:tr>
      <w:tr w:rsidR="003C4268" w:rsidRPr="003C4268" w14:paraId="7D88C35A" w14:textId="77777777" w:rsidTr="008D1327">
        <w:tc>
          <w:tcPr>
            <w:tcW w:w="2538" w:type="dxa"/>
          </w:tcPr>
          <w:p w14:paraId="300E28D0" w14:textId="77777777" w:rsidR="003C4268" w:rsidRPr="00132601" w:rsidRDefault="005054A7" w:rsidP="003C4268">
            <w:pPr>
              <w:spacing w:after="0" w:line="240" w:lineRule="auto"/>
            </w:pPr>
            <w:r w:rsidRPr="00132601">
              <w:t>My Medications</w:t>
            </w:r>
          </w:p>
          <w:p w14:paraId="2A4092CC" w14:textId="77777777" w:rsidR="003C4268" w:rsidRPr="00132601" w:rsidRDefault="003C4268" w:rsidP="003C4268">
            <w:pPr>
              <w:spacing w:after="0" w:line="240" w:lineRule="auto"/>
            </w:pPr>
          </w:p>
        </w:tc>
        <w:tc>
          <w:tcPr>
            <w:tcW w:w="8190" w:type="dxa"/>
            <w:gridSpan w:val="4"/>
          </w:tcPr>
          <w:p w14:paraId="0A4C70C8" w14:textId="77777777" w:rsidR="005054A7" w:rsidRPr="00132601" w:rsidRDefault="005054A7" w:rsidP="005054A7">
            <w:pPr>
              <w:spacing w:after="0" w:line="240" w:lineRule="auto"/>
            </w:pPr>
            <w:bookmarkStart w:id="52" w:name="Check33"/>
            <w:r w:rsidRPr="00132601">
              <w:t>I need help with my medications?</w:t>
            </w:r>
          </w:p>
          <w:p w14:paraId="318F65E0" w14:textId="77777777" w:rsidR="00193B22" w:rsidRPr="00132601" w:rsidRDefault="003C4268" w:rsidP="003034ED">
            <w:pPr>
              <w:spacing w:after="0" w:line="240" w:lineRule="auto"/>
            </w:pPr>
            <w:r w:rsidRPr="00132601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52"/>
            <w:r w:rsidRPr="00132601">
              <w:t xml:space="preserve">  Yes    </w:t>
            </w:r>
            <w:bookmarkStart w:id="53" w:name="Check34"/>
            <w:r w:rsidRPr="00132601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53"/>
            <w:r w:rsidRPr="00132601">
              <w:t xml:space="preserve">  No</w:t>
            </w:r>
            <w:r w:rsidR="005054A7" w:rsidRPr="00132601">
              <w:t xml:space="preserve"> </w:t>
            </w:r>
            <w:r w:rsidR="005054A7" w:rsidRPr="00132601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4A7" w:rsidRPr="00132601">
              <w:instrText xml:space="preserve"> FORMCHECKBOX </w:instrText>
            </w:r>
            <w:r w:rsidR="00555472">
              <w:fldChar w:fldCharType="separate"/>
            </w:r>
            <w:r w:rsidR="005054A7" w:rsidRPr="00132601">
              <w:fldChar w:fldCharType="end"/>
            </w:r>
            <w:r w:rsidR="005054A7" w:rsidRPr="00132601">
              <w:t xml:space="preserve"> N/A</w:t>
            </w:r>
            <w:r w:rsidRPr="00132601">
              <w:t xml:space="preserve"> </w:t>
            </w:r>
            <w:r w:rsidR="005054A7" w:rsidRPr="00132601">
              <w:t>(no medications used)</w:t>
            </w:r>
          </w:p>
          <w:p w14:paraId="65440536" w14:textId="77777777" w:rsidR="00193B22" w:rsidRPr="00132601" w:rsidRDefault="00193B22" w:rsidP="00584D88">
            <w:pPr>
              <w:spacing w:after="0" w:line="240" w:lineRule="auto"/>
            </w:pPr>
            <w:r w:rsidRPr="00132601">
              <w:t xml:space="preserve">If yes, </w:t>
            </w:r>
            <w:r w:rsidR="00584D88" w:rsidRPr="00132601">
              <w:t>create a goal</w:t>
            </w:r>
          </w:p>
        </w:tc>
      </w:tr>
      <w:tr w:rsidR="00830393" w:rsidRPr="003C4268" w14:paraId="506F266E" w14:textId="77777777" w:rsidTr="008D1327">
        <w:tc>
          <w:tcPr>
            <w:tcW w:w="2538" w:type="dxa"/>
          </w:tcPr>
          <w:p w14:paraId="02BB52A1" w14:textId="77777777" w:rsidR="00830393" w:rsidRPr="00132601" w:rsidRDefault="00830393" w:rsidP="00B0671E">
            <w:pPr>
              <w:spacing w:after="0" w:line="240" w:lineRule="auto"/>
              <w:rPr>
                <w:i/>
              </w:rPr>
            </w:pPr>
            <w:r w:rsidRPr="00132601">
              <w:t xml:space="preserve">List of Medications </w:t>
            </w:r>
            <w:r w:rsidRPr="00132601">
              <w:rPr>
                <w:i/>
              </w:rPr>
              <w:t>(If not on LTCC)</w:t>
            </w:r>
          </w:p>
          <w:p w14:paraId="675D9293" w14:textId="77777777" w:rsidR="00830393" w:rsidRPr="00132601" w:rsidDel="00314774" w:rsidRDefault="00830393" w:rsidP="003C4268">
            <w:pPr>
              <w:spacing w:after="0" w:line="240" w:lineRule="auto"/>
            </w:pPr>
          </w:p>
        </w:tc>
        <w:tc>
          <w:tcPr>
            <w:tcW w:w="8190" w:type="dxa"/>
            <w:gridSpan w:val="4"/>
          </w:tcPr>
          <w:p w14:paraId="0BCCF211" w14:textId="77777777" w:rsidR="00830393" w:rsidRPr="00132601" w:rsidRDefault="00830393" w:rsidP="003C4268">
            <w:pPr>
              <w:spacing w:after="0" w:line="240" w:lineRule="auto"/>
            </w:pPr>
            <w:r w:rsidRPr="0013260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2601">
              <w:instrText xml:space="preserve"> FORMTEXT </w:instrText>
            </w:r>
            <w:r w:rsidRPr="00132601">
              <w:fldChar w:fldCharType="separate"/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fldChar w:fldCharType="end"/>
            </w:r>
          </w:p>
        </w:tc>
      </w:tr>
      <w:tr w:rsidR="00195726" w:rsidRPr="003C4268" w14:paraId="7CD9F981" w14:textId="77777777" w:rsidTr="00647331">
        <w:tc>
          <w:tcPr>
            <w:tcW w:w="2538" w:type="dxa"/>
            <w:shd w:val="clear" w:color="auto" w:fill="auto"/>
          </w:tcPr>
          <w:p w14:paraId="5045F334" w14:textId="4E65519A" w:rsidR="00195726" w:rsidRPr="000C0941" w:rsidRDefault="00195726" w:rsidP="00B0671E">
            <w:pPr>
              <w:spacing w:after="0" w:line="240" w:lineRule="auto"/>
              <w:rPr>
                <w:highlight w:val="yellow"/>
              </w:rPr>
            </w:pPr>
            <w:r w:rsidRPr="00647331">
              <w:t>Safe Disposal of Medication Discussion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08A1AEAC" w14:textId="7F41B525" w:rsidR="00277598" w:rsidRPr="00647331" w:rsidRDefault="00277598" w:rsidP="003C4268">
            <w:pPr>
              <w:spacing w:after="0" w:line="240" w:lineRule="auto"/>
            </w:pPr>
            <w:r w:rsidRPr="00647331">
              <w:t>I have discussed safe disposal of medications</w:t>
            </w:r>
            <w:r w:rsidR="00B81ECD" w:rsidRPr="00647331">
              <w:t xml:space="preserve"> and </w:t>
            </w:r>
            <w:r w:rsidR="00E85EE1" w:rsidRPr="00647331">
              <w:t>was</w:t>
            </w:r>
            <w:r w:rsidR="00B81ECD" w:rsidRPr="00647331">
              <w:t xml:space="preserve"> provided supporting documents</w:t>
            </w:r>
            <w:r w:rsidRPr="00647331">
              <w:t>.</w:t>
            </w:r>
          </w:p>
          <w:p w14:paraId="268FFC97" w14:textId="548B3C50" w:rsidR="00195726" w:rsidRPr="000C0941" w:rsidRDefault="00277598" w:rsidP="003C4268">
            <w:pPr>
              <w:spacing w:after="0" w:line="240" w:lineRule="auto"/>
              <w:rPr>
                <w:highlight w:val="yellow"/>
              </w:rPr>
            </w:pPr>
            <w:r w:rsidRPr="0064733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31">
              <w:instrText xml:space="preserve"> FORMCHECKBOX </w:instrText>
            </w:r>
            <w:r w:rsidR="00555472">
              <w:fldChar w:fldCharType="separate"/>
            </w:r>
            <w:r w:rsidRPr="00647331">
              <w:fldChar w:fldCharType="end"/>
            </w:r>
            <w:r w:rsidRPr="00647331">
              <w:t xml:space="preserve"> </w:t>
            </w:r>
            <w:r w:rsidR="00195726" w:rsidRPr="00647331">
              <w:t xml:space="preserve">Yes </w:t>
            </w:r>
            <w:r w:rsidRPr="0064733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31">
              <w:instrText xml:space="preserve"> FORMCHECKBOX </w:instrText>
            </w:r>
            <w:r w:rsidR="00555472">
              <w:fldChar w:fldCharType="separate"/>
            </w:r>
            <w:r w:rsidRPr="00647331">
              <w:fldChar w:fldCharType="end"/>
            </w:r>
            <w:r w:rsidRPr="00647331">
              <w:t xml:space="preserve"> N/A   Comments</w:t>
            </w:r>
            <w:r w:rsidRPr="0023495E">
              <w:t xml:space="preserve">: </w:t>
            </w:r>
            <w:r w:rsidRPr="0023495E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 w:rsidRPr="0023495E">
              <w:instrText xml:space="preserve"> FORMTEXT </w:instrText>
            </w:r>
            <w:r w:rsidRPr="0023495E">
              <w:fldChar w:fldCharType="separate"/>
            </w:r>
            <w:r w:rsidRPr="0023495E">
              <w:rPr>
                <w:noProof/>
              </w:rPr>
              <w:t> </w:t>
            </w:r>
            <w:r w:rsidRPr="0023495E">
              <w:rPr>
                <w:noProof/>
              </w:rPr>
              <w:t> </w:t>
            </w:r>
            <w:r w:rsidRPr="0023495E">
              <w:rPr>
                <w:noProof/>
              </w:rPr>
              <w:t> </w:t>
            </w:r>
            <w:r w:rsidRPr="0023495E">
              <w:rPr>
                <w:noProof/>
              </w:rPr>
              <w:t> </w:t>
            </w:r>
            <w:r w:rsidRPr="0023495E">
              <w:rPr>
                <w:noProof/>
              </w:rPr>
              <w:t> </w:t>
            </w:r>
            <w:r w:rsidRPr="0023495E">
              <w:fldChar w:fldCharType="end"/>
            </w:r>
            <w:bookmarkEnd w:id="54"/>
          </w:p>
        </w:tc>
      </w:tr>
      <w:tr w:rsidR="00830393" w:rsidRPr="003C4268" w14:paraId="0430EBA3" w14:textId="77777777" w:rsidTr="008D1327">
        <w:tc>
          <w:tcPr>
            <w:tcW w:w="2538" w:type="dxa"/>
          </w:tcPr>
          <w:p w14:paraId="532222E6" w14:textId="77777777" w:rsidR="00830393" w:rsidRPr="00132601" w:rsidRDefault="00830393" w:rsidP="003C4268">
            <w:pPr>
              <w:spacing w:after="0" w:line="240" w:lineRule="auto"/>
            </w:pPr>
            <w:r w:rsidRPr="00132601">
              <w:t>Health Improvement Referral</w:t>
            </w:r>
          </w:p>
          <w:p w14:paraId="5FA1C2B2" w14:textId="77777777" w:rsidR="00830393" w:rsidRPr="00132601" w:rsidRDefault="00830393" w:rsidP="003C4268">
            <w:pPr>
              <w:spacing w:after="0" w:line="240" w:lineRule="auto"/>
            </w:pPr>
          </w:p>
        </w:tc>
        <w:bookmarkStart w:id="55" w:name="Check35"/>
        <w:tc>
          <w:tcPr>
            <w:tcW w:w="8190" w:type="dxa"/>
            <w:gridSpan w:val="4"/>
          </w:tcPr>
          <w:p w14:paraId="5BB70B24" w14:textId="77777777" w:rsidR="00830393" w:rsidRPr="00132601" w:rsidRDefault="00830393" w:rsidP="003C4268">
            <w:pPr>
              <w:spacing w:after="0" w:line="240" w:lineRule="auto"/>
            </w:pPr>
            <w:r w:rsidRPr="0013260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55"/>
            <w:r w:rsidRPr="00132601">
              <w:t xml:space="preserve"> Yes   </w:t>
            </w:r>
            <w:r w:rsidRPr="00132601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5"/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56"/>
            <w:r w:rsidRPr="00132601">
              <w:t xml:space="preserve"> Declined   </w:t>
            </w:r>
            <w:r w:rsidRPr="00132601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6"/>
            <w:r w:rsidRPr="00132601">
              <w:instrText xml:space="preserve"> FORMCHECKBOX </w:instrText>
            </w:r>
            <w:r w:rsidR="00555472">
              <w:fldChar w:fldCharType="separate"/>
            </w:r>
            <w:r w:rsidRPr="00132601">
              <w:fldChar w:fldCharType="end"/>
            </w:r>
            <w:bookmarkEnd w:id="57"/>
            <w:r w:rsidRPr="00132601">
              <w:t xml:space="preserve"> N/A </w:t>
            </w:r>
          </w:p>
          <w:p w14:paraId="1833542C" w14:textId="77777777" w:rsidR="00830393" w:rsidRPr="00132601" w:rsidRDefault="00830393" w:rsidP="003C4268">
            <w:pPr>
              <w:spacing w:after="0" w:line="240" w:lineRule="auto"/>
            </w:pPr>
            <w:r w:rsidRPr="00132601">
              <w:t xml:space="preserve">Diagnosis:  </w:t>
            </w:r>
            <w:bookmarkStart w:id="58" w:name="Text28"/>
            <w:r w:rsidRPr="0013260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2601">
              <w:instrText xml:space="preserve"> FORMTEXT </w:instrText>
            </w:r>
            <w:r w:rsidRPr="00132601">
              <w:fldChar w:fldCharType="separate"/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rPr>
                <w:noProof/>
              </w:rPr>
              <w:t> </w:t>
            </w:r>
            <w:r w:rsidRPr="00132601">
              <w:fldChar w:fldCharType="end"/>
            </w:r>
            <w:bookmarkEnd w:id="58"/>
          </w:p>
        </w:tc>
      </w:tr>
      <w:tr w:rsidR="00830393" w:rsidRPr="003C4268" w14:paraId="6B8D4525" w14:textId="77777777" w:rsidTr="008D1327">
        <w:tc>
          <w:tcPr>
            <w:tcW w:w="2538" w:type="dxa"/>
          </w:tcPr>
          <w:p w14:paraId="63CC82E9" w14:textId="6965AB27" w:rsidR="00830393" w:rsidRPr="00132601" w:rsidRDefault="007A290E" w:rsidP="003C4268">
            <w:pPr>
              <w:spacing w:after="0" w:line="240" w:lineRule="auto"/>
            </w:pPr>
            <w:r w:rsidRPr="00132601">
              <w:t>Hospitalizations (</w:t>
            </w:r>
            <w:r w:rsidR="00830393" w:rsidRPr="00132601">
              <w:rPr>
                <w:i/>
              </w:rPr>
              <w:t>In past year number and reason, date(s) if available)</w:t>
            </w:r>
          </w:p>
        </w:tc>
        <w:bookmarkStart w:id="59" w:name="Text30"/>
        <w:tc>
          <w:tcPr>
            <w:tcW w:w="8190" w:type="dxa"/>
            <w:gridSpan w:val="4"/>
          </w:tcPr>
          <w:p w14:paraId="37C7156A" w14:textId="77777777" w:rsidR="00830393" w:rsidRPr="003C4268" w:rsidRDefault="00830393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59"/>
          </w:p>
        </w:tc>
      </w:tr>
      <w:tr w:rsidR="00830393" w:rsidRPr="003C4268" w14:paraId="53F244B7" w14:textId="77777777" w:rsidTr="008D1327">
        <w:tc>
          <w:tcPr>
            <w:tcW w:w="2538" w:type="dxa"/>
          </w:tcPr>
          <w:p w14:paraId="25A27AC7" w14:textId="77777777" w:rsidR="00830393" w:rsidRPr="00132601" w:rsidRDefault="00830393" w:rsidP="003C4268">
            <w:pPr>
              <w:spacing w:after="0" w:line="240" w:lineRule="auto"/>
              <w:rPr>
                <w:i/>
              </w:rPr>
            </w:pPr>
            <w:r w:rsidRPr="00132601">
              <w:t xml:space="preserve">ER visits (In past year number and reason for visit; </w:t>
            </w:r>
            <w:r w:rsidRPr="00132601">
              <w:rPr>
                <w:i/>
              </w:rPr>
              <w:t>dates, if available)</w:t>
            </w:r>
          </w:p>
        </w:tc>
        <w:bookmarkStart w:id="60" w:name="Text31"/>
        <w:tc>
          <w:tcPr>
            <w:tcW w:w="8190" w:type="dxa"/>
            <w:gridSpan w:val="4"/>
          </w:tcPr>
          <w:p w14:paraId="654CF224" w14:textId="77777777" w:rsidR="00830393" w:rsidRPr="003C4268" w:rsidRDefault="00830393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60"/>
          </w:p>
        </w:tc>
      </w:tr>
      <w:tr w:rsidR="00195726" w:rsidRPr="003C4268" w14:paraId="65F4FBA7" w14:textId="77777777" w:rsidTr="008D1327">
        <w:tc>
          <w:tcPr>
            <w:tcW w:w="2538" w:type="dxa"/>
          </w:tcPr>
          <w:p w14:paraId="0F5A5529" w14:textId="33EF0922" w:rsidR="00195726" w:rsidRPr="00132601" w:rsidRDefault="00195726" w:rsidP="003C4268">
            <w:pPr>
              <w:spacing w:after="0" w:line="240" w:lineRule="auto"/>
            </w:pPr>
          </w:p>
        </w:tc>
        <w:tc>
          <w:tcPr>
            <w:tcW w:w="8190" w:type="dxa"/>
            <w:gridSpan w:val="4"/>
          </w:tcPr>
          <w:p w14:paraId="1781B477" w14:textId="77777777" w:rsidR="00195726" w:rsidRPr="003C4268" w:rsidRDefault="00195726" w:rsidP="003C4268">
            <w:pPr>
              <w:spacing w:after="0" w:line="240" w:lineRule="auto"/>
              <w:rPr>
                <w:b/>
              </w:rPr>
            </w:pPr>
          </w:p>
        </w:tc>
      </w:tr>
    </w:tbl>
    <w:p w14:paraId="10430111" w14:textId="77777777" w:rsidR="00EE343D" w:rsidRDefault="00EE343D" w:rsidP="008F05E5">
      <w:pPr>
        <w:spacing w:line="240" w:lineRule="auto"/>
        <w:ind w:left="720"/>
        <w:contextualSpacing/>
        <w:rPr>
          <w:b/>
          <w:sz w:val="24"/>
          <w:szCs w:val="24"/>
        </w:rPr>
      </w:pPr>
    </w:p>
    <w:p w14:paraId="758CA1D2" w14:textId="77777777" w:rsidR="003C4268" w:rsidRDefault="00B21B24" w:rsidP="003D6C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95709">
        <w:rPr>
          <w:b/>
          <w:sz w:val="24"/>
          <w:szCs w:val="24"/>
        </w:rPr>
        <w:t xml:space="preserve">My Goals </w:t>
      </w:r>
    </w:p>
    <w:p w14:paraId="2F28DB6B" w14:textId="77777777" w:rsidR="00CD089A" w:rsidRPr="00132601" w:rsidRDefault="00CD089A" w:rsidP="008F05E5">
      <w:pPr>
        <w:spacing w:line="240" w:lineRule="auto"/>
        <w:contextualSpacing/>
        <w:rPr>
          <w:sz w:val="24"/>
          <w:szCs w:val="24"/>
        </w:rPr>
      </w:pPr>
      <w:r w:rsidRPr="00132601">
        <w:rPr>
          <w:sz w:val="24"/>
          <w:szCs w:val="24"/>
        </w:rPr>
        <w:t xml:space="preserve">Discuss with Care </w:t>
      </w:r>
      <w:r w:rsidR="00FC6C92" w:rsidRPr="00132601">
        <w:rPr>
          <w:sz w:val="24"/>
          <w:szCs w:val="24"/>
        </w:rPr>
        <w:t>C</w:t>
      </w:r>
      <w:r w:rsidRPr="00132601">
        <w:rPr>
          <w:sz w:val="24"/>
          <w:szCs w:val="24"/>
        </w:rPr>
        <w:t>oordinator</w:t>
      </w:r>
      <w:r w:rsidR="006D3EEF" w:rsidRPr="00132601">
        <w:rPr>
          <w:sz w:val="24"/>
          <w:szCs w:val="24"/>
        </w:rPr>
        <w:t>,</w:t>
      </w:r>
      <w:r w:rsidRPr="00132601">
        <w:rPr>
          <w:sz w:val="24"/>
          <w:szCs w:val="24"/>
        </w:rPr>
        <w:t xml:space="preserve"> goals for:  </w:t>
      </w:r>
      <w:r w:rsidR="00582486" w:rsidRPr="00132601">
        <w:rPr>
          <w:sz w:val="24"/>
          <w:szCs w:val="24"/>
        </w:rPr>
        <w:t xml:space="preserve">my </w:t>
      </w:r>
      <w:r w:rsidRPr="00132601">
        <w:rPr>
          <w:sz w:val="24"/>
          <w:szCs w:val="24"/>
        </w:rPr>
        <w:t xml:space="preserve">everyday life (taking care of myself or my home); my relationships and community connections; </w:t>
      </w:r>
      <w:r w:rsidR="00582486" w:rsidRPr="00132601">
        <w:rPr>
          <w:sz w:val="24"/>
          <w:szCs w:val="24"/>
        </w:rPr>
        <w:t xml:space="preserve">my future plans, my health, </w:t>
      </w:r>
      <w:r w:rsidR="00E91633" w:rsidRPr="00132601">
        <w:rPr>
          <w:sz w:val="24"/>
          <w:szCs w:val="24"/>
        </w:rPr>
        <w:t xml:space="preserve">my safety; </w:t>
      </w:r>
      <w:r w:rsidRPr="00132601">
        <w:rPr>
          <w:sz w:val="24"/>
          <w:szCs w:val="24"/>
        </w:rPr>
        <w:t xml:space="preserve">my </w:t>
      </w:r>
      <w:r w:rsidR="00582486" w:rsidRPr="00132601">
        <w:rPr>
          <w:sz w:val="24"/>
          <w:szCs w:val="24"/>
        </w:rPr>
        <w:t>choices</w:t>
      </w:r>
      <w:r w:rsidRPr="00132601">
        <w:rPr>
          <w:sz w:val="24"/>
          <w:szCs w:val="24"/>
        </w:rPr>
        <w:t xml:space="preserve">.  </w:t>
      </w:r>
    </w:p>
    <w:tbl>
      <w:tblPr>
        <w:tblW w:w="109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070"/>
        <w:gridCol w:w="1170"/>
        <w:gridCol w:w="2520"/>
        <w:gridCol w:w="1620"/>
      </w:tblGrid>
      <w:tr w:rsidR="003C4268" w:rsidRPr="003C4268" w14:paraId="1E30E75D" w14:textId="77777777" w:rsidTr="008D1327">
        <w:tc>
          <w:tcPr>
            <w:tcW w:w="1260" w:type="dxa"/>
            <w:shd w:val="clear" w:color="auto" w:fill="auto"/>
          </w:tcPr>
          <w:p w14:paraId="4D766186" w14:textId="77777777" w:rsidR="003C4268" w:rsidRPr="003C4268" w:rsidRDefault="003C4268" w:rsidP="008D0758">
            <w:pPr>
              <w:spacing w:after="0" w:line="240" w:lineRule="auto"/>
              <w:jc w:val="center"/>
              <w:rPr>
                <w:b/>
              </w:rPr>
            </w:pPr>
            <w:r w:rsidRPr="003C4268">
              <w:rPr>
                <w:b/>
              </w:rPr>
              <w:t xml:space="preserve">Rank by </w:t>
            </w:r>
          </w:p>
          <w:p w14:paraId="518840B9" w14:textId="77777777" w:rsidR="003C4268" w:rsidRPr="003C4268" w:rsidRDefault="003C4268" w:rsidP="008D0758">
            <w:pPr>
              <w:spacing w:after="0" w:line="240" w:lineRule="auto"/>
              <w:jc w:val="center"/>
              <w:rPr>
                <w:b/>
              </w:rPr>
            </w:pPr>
            <w:r w:rsidRPr="003C4268">
              <w:rPr>
                <w:b/>
              </w:rPr>
              <w:t xml:space="preserve">Priority </w:t>
            </w:r>
          </w:p>
          <w:p w14:paraId="7327DA63" w14:textId="77777777" w:rsidR="003C4268" w:rsidRPr="003C4268" w:rsidRDefault="003C4268" w:rsidP="008D0758">
            <w:pPr>
              <w:spacing w:after="0" w:line="240" w:lineRule="auto"/>
              <w:jc w:val="center"/>
              <w:rPr>
                <w:b/>
              </w:rPr>
            </w:pPr>
          </w:p>
          <w:p w14:paraId="5AF1F85B" w14:textId="77777777" w:rsidR="003C4268" w:rsidRPr="003C4268" w:rsidRDefault="003C4268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FD1A695" w14:textId="77777777" w:rsidR="003C4268" w:rsidRPr="003C4268" w:rsidRDefault="00CD089A" w:rsidP="00CD08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My </w:t>
            </w:r>
            <w:r w:rsidR="003C4268" w:rsidRPr="003C4268">
              <w:rPr>
                <w:b/>
              </w:rPr>
              <w:t>Goals</w:t>
            </w:r>
            <w:r w:rsidR="00E95709">
              <w:rPr>
                <w:b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78F06EB4" w14:textId="77777777" w:rsidR="003C4268" w:rsidRPr="003C4268" w:rsidRDefault="00E95709" w:rsidP="005824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Support</w:t>
            </w:r>
            <w:r w:rsidR="00582486">
              <w:rPr>
                <w:b/>
              </w:rPr>
              <w:t>(s)</w:t>
            </w:r>
            <w:r>
              <w:rPr>
                <w:b/>
              </w:rPr>
              <w:t xml:space="preserve"> Needed</w:t>
            </w:r>
          </w:p>
        </w:tc>
        <w:tc>
          <w:tcPr>
            <w:tcW w:w="1170" w:type="dxa"/>
            <w:shd w:val="clear" w:color="auto" w:fill="auto"/>
          </w:tcPr>
          <w:p w14:paraId="3AD3E1A8" w14:textId="77777777" w:rsidR="003C4268" w:rsidRPr="003C4268" w:rsidRDefault="003C4268" w:rsidP="008D0758">
            <w:pPr>
              <w:spacing w:after="0" w:line="240" w:lineRule="auto"/>
              <w:jc w:val="center"/>
              <w:rPr>
                <w:b/>
              </w:rPr>
            </w:pPr>
            <w:r w:rsidRPr="003C4268">
              <w:rPr>
                <w:b/>
              </w:rPr>
              <w:t>Target Date</w:t>
            </w:r>
          </w:p>
        </w:tc>
        <w:tc>
          <w:tcPr>
            <w:tcW w:w="2520" w:type="dxa"/>
            <w:shd w:val="clear" w:color="auto" w:fill="auto"/>
          </w:tcPr>
          <w:p w14:paraId="6D84C405" w14:textId="77777777" w:rsidR="003C4268" w:rsidRPr="003C4268" w:rsidRDefault="003C4268" w:rsidP="008D0758">
            <w:pPr>
              <w:spacing w:after="0" w:line="240" w:lineRule="auto"/>
              <w:jc w:val="center"/>
              <w:rPr>
                <w:b/>
              </w:rPr>
            </w:pPr>
            <w:r w:rsidRPr="003C4268">
              <w:rPr>
                <w:b/>
              </w:rPr>
              <w:t>Monitoring Progress/Goal Revision date</w:t>
            </w:r>
          </w:p>
        </w:tc>
        <w:tc>
          <w:tcPr>
            <w:tcW w:w="1620" w:type="dxa"/>
            <w:shd w:val="clear" w:color="auto" w:fill="auto"/>
          </w:tcPr>
          <w:p w14:paraId="1960D36D" w14:textId="77777777" w:rsidR="003C4268" w:rsidRPr="003C4268" w:rsidRDefault="003C4268" w:rsidP="008D0758">
            <w:pPr>
              <w:spacing w:after="0" w:line="240" w:lineRule="auto"/>
              <w:jc w:val="center"/>
              <w:rPr>
                <w:b/>
              </w:rPr>
            </w:pPr>
            <w:r w:rsidRPr="003C4268">
              <w:rPr>
                <w:b/>
              </w:rPr>
              <w:t>Date Goal Achieved/ Not Achieved</w:t>
            </w:r>
          </w:p>
          <w:p w14:paraId="329BCDBF" w14:textId="77777777" w:rsidR="003C4268" w:rsidRPr="003C4268" w:rsidRDefault="003C4268" w:rsidP="008D0758">
            <w:pPr>
              <w:spacing w:after="0" w:line="240" w:lineRule="auto"/>
              <w:jc w:val="center"/>
              <w:rPr>
                <w:b/>
              </w:rPr>
            </w:pPr>
            <w:r w:rsidRPr="003C4268">
              <w:rPr>
                <w:b/>
              </w:rPr>
              <w:t>(Month/Year)</w:t>
            </w:r>
          </w:p>
        </w:tc>
      </w:tr>
      <w:tr w:rsidR="00E45D19" w:rsidRPr="003C4268" w14:paraId="693B6B7D" w14:textId="77777777" w:rsidTr="008D1327">
        <w:tc>
          <w:tcPr>
            <w:tcW w:w="1260" w:type="dxa"/>
            <w:shd w:val="clear" w:color="auto" w:fill="auto"/>
          </w:tcPr>
          <w:p w14:paraId="55289F7E" w14:textId="77777777" w:rsidR="00E45D19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4"/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bookmarkEnd w:id="61"/>
            <w:r w:rsidRPr="008F05E5">
              <w:rPr>
                <w:b/>
                <w:sz w:val="20"/>
              </w:rPr>
              <w:t xml:space="preserve"> Low</w:t>
            </w:r>
          </w:p>
          <w:p w14:paraId="127B9445" w14:textId="77777777" w:rsidR="00675AB5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85"/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bookmarkEnd w:id="62"/>
            <w:r w:rsidRPr="008F05E5">
              <w:rPr>
                <w:b/>
                <w:sz w:val="20"/>
              </w:rPr>
              <w:t xml:space="preserve"> Medium</w:t>
            </w:r>
          </w:p>
          <w:p w14:paraId="29F3D955" w14:textId="77777777" w:rsidR="00675AB5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6"/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bookmarkEnd w:id="63"/>
            <w:r w:rsidRPr="008F05E5">
              <w:rPr>
                <w:b/>
                <w:sz w:val="20"/>
              </w:rPr>
              <w:t xml:space="preserve"> High</w:t>
            </w:r>
          </w:p>
        </w:tc>
        <w:tc>
          <w:tcPr>
            <w:tcW w:w="2340" w:type="dxa"/>
            <w:shd w:val="clear" w:color="auto" w:fill="auto"/>
          </w:tcPr>
          <w:p w14:paraId="0AE5698C" w14:textId="77777777" w:rsidR="00E45D19" w:rsidRDefault="00E45D19" w:rsidP="008D0758">
            <w:pPr>
              <w:spacing w:after="0" w:line="240" w:lineRule="auto"/>
              <w:rPr>
                <w:b/>
              </w:rPr>
            </w:pPr>
          </w:p>
          <w:p w14:paraId="1E0EE745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3CCAF984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51D30050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26BFE238" w14:textId="77777777" w:rsidR="00E45D19" w:rsidRDefault="00E45D19" w:rsidP="008D0758">
            <w:pPr>
              <w:spacing w:after="0" w:line="240" w:lineRule="auto"/>
              <w:rPr>
                <w:b/>
              </w:rPr>
            </w:pPr>
          </w:p>
          <w:p w14:paraId="2A563A10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48FE48BC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5E3934BA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3A8BB01" w14:textId="77777777" w:rsidR="00E45D19" w:rsidRDefault="00E45D19" w:rsidP="008D0758">
            <w:pPr>
              <w:spacing w:after="0" w:line="240" w:lineRule="auto"/>
              <w:rPr>
                <w:b/>
              </w:rPr>
            </w:pPr>
          </w:p>
          <w:p w14:paraId="0B1B03BC" w14:textId="77777777" w:rsidR="00E45D19" w:rsidRPr="003C4268" w:rsidRDefault="00E303A2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266B0C21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73BD16BE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381E5F2D" w14:textId="77777777" w:rsidR="00E45D19" w:rsidRDefault="00E45D19" w:rsidP="008D0758">
            <w:pPr>
              <w:spacing w:after="0" w:line="240" w:lineRule="auto"/>
              <w:rPr>
                <w:b/>
              </w:rPr>
            </w:pPr>
          </w:p>
          <w:p w14:paraId="00360769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33C6F441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7295226D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E569C64" w14:textId="77777777" w:rsidR="00E45D19" w:rsidRDefault="00E45D19" w:rsidP="008D0758">
            <w:pPr>
              <w:spacing w:after="0" w:line="240" w:lineRule="auto"/>
              <w:rPr>
                <w:b/>
              </w:rPr>
            </w:pPr>
          </w:p>
          <w:p w14:paraId="3BBA9EA4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0164CC27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12F8AE17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</w:tr>
      <w:tr w:rsidR="00E45D19" w:rsidRPr="003C4268" w14:paraId="5213257C" w14:textId="77777777" w:rsidTr="008D1327">
        <w:trPr>
          <w:trHeight w:val="962"/>
        </w:trPr>
        <w:tc>
          <w:tcPr>
            <w:tcW w:w="1260" w:type="dxa"/>
            <w:shd w:val="clear" w:color="auto" w:fill="auto"/>
          </w:tcPr>
          <w:p w14:paraId="27979C86" w14:textId="77777777" w:rsidR="00675AB5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Low</w:t>
            </w:r>
          </w:p>
          <w:p w14:paraId="7E5C9771" w14:textId="77777777" w:rsidR="00675AB5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Medium</w:t>
            </w:r>
          </w:p>
          <w:p w14:paraId="412AD74A" w14:textId="77777777" w:rsidR="00E45D19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High</w:t>
            </w:r>
          </w:p>
        </w:tc>
        <w:tc>
          <w:tcPr>
            <w:tcW w:w="2340" w:type="dxa"/>
            <w:shd w:val="clear" w:color="auto" w:fill="auto"/>
          </w:tcPr>
          <w:p w14:paraId="23921ADC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371D2FC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75BDE40A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10E2472D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53D1406B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1DA1361E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4CA5F04B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15004D75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47A83DAC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C52C3DB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2E307044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134FB407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73BA236B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46EDA686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61A36D3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56B615D1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226FD29D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36EF82CA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1D794A3D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121CB3E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187EF57F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599CD929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7143D36E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</w:tr>
      <w:tr w:rsidR="00E45D19" w:rsidRPr="003C4268" w14:paraId="68A09D89" w14:textId="77777777" w:rsidTr="008D1327">
        <w:tc>
          <w:tcPr>
            <w:tcW w:w="1260" w:type="dxa"/>
            <w:shd w:val="clear" w:color="auto" w:fill="auto"/>
          </w:tcPr>
          <w:p w14:paraId="4391F012" w14:textId="77777777" w:rsidR="00675AB5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Low</w:t>
            </w:r>
          </w:p>
          <w:p w14:paraId="50B3BD34" w14:textId="77777777" w:rsidR="00675AB5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Medium</w:t>
            </w:r>
          </w:p>
          <w:p w14:paraId="1A6E457D" w14:textId="77777777" w:rsidR="00E45D19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High</w:t>
            </w:r>
          </w:p>
        </w:tc>
        <w:tc>
          <w:tcPr>
            <w:tcW w:w="2340" w:type="dxa"/>
            <w:shd w:val="clear" w:color="auto" w:fill="auto"/>
          </w:tcPr>
          <w:p w14:paraId="136C9ED6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491623BA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716561F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596B76C6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0AB87F7F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62FFDE63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0D035F19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55640178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78994C0E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2C07B1C5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E3B8FA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0E02151E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00F0DC85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33488BC5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0126D9EA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4A82A0B7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105C5F3E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42BE912F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23D492BD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2D0E2E4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4116C67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7B785766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52BDD5CC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57BFC2C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729F6989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</w:tr>
      <w:tr w:rsidR="00E45D19" w:rsidRPr="003C4268" w14:paraId="13825B37" w14:textId="77777777" w:rsidTr="008D1327">
        <w:tc>
          <w:tcPr>
            <w:tcW w:w="1260" w:type="dxa"/>
            <w:shd w:val="clear" w:color="auto" w:fill="auto"/>
          </w:tcPr>
          <w:p w14:paraId="74C878D8" w14:textId="77777777" w:rsidR="00675AB5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Low</w:t>
            </w:r>
          </w:p>
          <w:p w14:paraId="49D0DBC6" w14:textId="77777777" w:rsidR="00675AB5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Medium</w:t>
            </w:r>
          </w:p>
          <w:p w14:paraId="6C8C0495" w14:textId="77777777" w:rsidR="00E45D19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High</w:t>
            </w:r>
          </w:p>
        </w:tc>
        <w:tc>
          <w:tcPr>
            <w:tcW w:w="2340" w:type="dxa"/>
            <w:shd w:val="clear" w:color="auto" w:fill="auto"/>
          </w:tcPr>
          <w:p w14:paraId="5298B72C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47B7F451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77249F63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5303A29B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4D820813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107C8CBC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152FB4E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623AF87F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0B5C1B66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6793C3D0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ACBDF66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6A4627EA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20763060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712A89B8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07F2568D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76EF18B1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4D93245A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20E679D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44DC410F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50B8B923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9A341A4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671A06D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6C8482C0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3298DF23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2DB4FE09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</w:tr>
      <w:tr w:rsidR="00E45D19" w:rsidRPr="003C4268" w14:paraId="363B1552" w14:textId="77777777" w:rsidTr="008D1327">
        <w:trPr>
          <w:trHeight w:val="864"/>
        </w:trPr>
        <w:tc>
          <w:tcPr>
            <w:tcW w:w="1260" w:type="dxa"/>
            <w:shd w:val="clear" w:color="auto" w:fill="auto"/>
          </w:tcPr>
          <w:p w14:paraId="0AF20C73" w14:textId="77777777" w:rsidR="00675AB5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Low</w:t>
            </w:r>
          </w:p>
          <w:p w14:paraId="02D4457D" w14:textId="77777777" w:rsidR="00675AB5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Medium</w:t>
            </w:r>
          </w:p>
          <w:p w14:paraId="247A783F" w14:textId="77777777" w:rsidR="00E45D19" w:rsidRPr="008F05E5" w:rsidRDefault="00675AB5" w:rsidP="008D0758">
            <w:pPr>
              <w:spacing w:after="0" w:line="240" w:lineRule="auto"/>
              <w:rPr>
                <w:b/>
                <w:sz w:val="20"/>
              </w:rPr>
            </w:pPr>
            <w:r w:rsidRPr="008F05E5"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8F05E5">
              <w:rPr>
                <w:b/>
                <w:sz w:val="20"/>
              </w:rPr>
              <w:fldChar w:fldCharType="end"/>
            </w:r>
            <w:r w:rsidRPr="008F05E5">
              <w:rPr>
                <w:b/>
                <w:sz w:val="20"/>
              </w:rPr>
              <w:t xml:space="preserve"> High</w:t>
            </w:r>
          </w:p>
        </w:tc>
        <w:tc>
          <w:tcPr>
            <w:tcW w:w="2340" w:type="dxa"/>
            <w:shd w:val="clear" w:color="auto" w:fill="auto"/>
          </w:tcPr>
          <w:p w14:paraId="0963C655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53BC734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7F9E96A5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020638D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43BE93F3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013EABF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5C572526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16391287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26887D51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5D3C4FB6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DCAD74D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19B28B2D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71920DE5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0B2BEE26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2F5BE745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73C4162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44920EE9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3252E486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3115C764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2B8F1195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AA25B32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31914D61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2E524F44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26B7B30E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  <w:p w14:paraId="705CE145" w14:textId="77777777" w:rsidR="00E45D19" w:rsidRPr="003C4268" w:rsidRDefault="00E45D19" w:rsidP="008D0758">
            <w:pPr>
              <w:spacing w:after="0" w:line="240" w:lineRule="auto"/>
              <w:rPr>
                <w:b/>
              </w:rPr>
            </w:pPr>
          </w:p>
        </w:tc>
      </w:tr>
      <w:tr w:rsidR="00CD089A" w:rsidRPr="003C4268" w14:paraId="32202751" w14:textId="77777777" w:rsidTr="008D1327">
        <w:trPr>
          <w:trHeight w:val="864"/>
        </w:trPr>
        <w:tc>
          <w:tcPr>
            <w:tcW w:w="1260" w:type="dxa"/>
            <w:shd w:val="clear" w:color="auto" w:fill="auto"/>
          </w:tcPr>
          <w:p w14:paraId="13ADAB01" w14:textId="77777777" w:rsidR="00CD089A" w:rsidRPr="00A07E87" w:rsidRDefault="00CD089A" w:rsidP="00E91633">
            <w:pPr>
              <w:spacing w:after="0" w:line="240" w:lineRule="auto"/>
              <w:rPr>
                <w:b/>
                <w:sz w:val="20"/>
              </w:rPr>
            </w:pPr>
            <w:r w:rsidRPr="00A07E87"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A07E87">
              <w:rPr>
                <w:b/>
                <w:sz w:val="20"/>
              </w:rPr>
              <w:fldChar w:fldCharType="end"/>
            </w:r>
            <w:r w:rsidRPr="00A07E87">
              <w:rPr>
                <w:b/>
                <w:sz w:val="20"/>
              </w:rPr>
              <w:t xml:space="preserve"> Low</w:t>
            </w:r>
          </w:p>
          <w:p w14:paraId="08861265" w14:textId="77777777" w:rsidR="00CD089A" w:rsidRPr="00A07E87" w:rsidRDefault="00CD089A" w:rsidP="00E91633">
            <w:pPr>
              <w:spacing w:after="0" w:line="240" w:lineRule="auto"/>
              <w:rPr>
                <w:b/>
                <w:sz w:val="20"/>
              </w:rPr>
            </w:pPr>
            <w:r w:rsidRPr="00A07E87"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A07E87">
              <w:rPr>
                <w:b/>
                <w:sz w:val="20"/>
              </w:rPr>
              <w:fldChar w:fldCharType="end"/>
            </w:r>
            <w:r w:rsidRPr="00A07E87">
              <w:rPr>
                <w:b/>
                <w:sz w:val="20"/>
              </w:rPr>
              <w:t xml:space="preserve"> Medium</w:t>
            </w:r>
          </w:p>
          <w:p w14:paraId="1A7C55AE" w14:textId="77777777" w:rsidR="00CD089A" w:rsidRPr="00CD089A" w:rsidRDefault="00CD089A" w:rsidP="008D0758">
            <w:pPr>
              <w:spacing w:after="0" w:line="240" w:lineRule="auto"/>
              <w:rPr>
                <w:b/>
                <w:sz w:val="20"/>
              </w:rPr>
            </w:pPr>
            <w:r w:rsidRPr="00A07E87"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A07E87">
              <w:rPr>
                <w:b/>
                <w:sz w:val="20"/>
              </w:rPr>
              <w:fldChar w:fldCharType="end"/>
            </w:r>
            <w:r w:rsidRPr="00A07E87">
              <w:rPr>
                <w:b/>
                <w:sz w:val="20"/>
              </w:rPr>
              <w:t xml:space="preserve"> High</w:t>
            </w:r>
          </w:p>
        </w:tc>
        <w:tc>
          <w:tcPr>
            <w:tcW w:w="2340" w:type="dxa"/>
            <w:shd w:val="clear" w:color="auto" w:fill="auto"/>
          </w:tcPr>
          <w:p w14:paraId="2EEFB566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3D0EE4F1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7F71D80D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4D7A5725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696DF9FC" w14:textId="77777777" w:rsidR="00CD089A" w:rsidRPr="003C4268" w:rsidRDefault="00CD089A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3B1C26B1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42052E97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5BD92BF9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3578D67C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77C92384" w14:textId="77777777" w:rsidR="00CD089A" w:rsidRPr="003C4268" w:rsidRDefault="00CD089A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A64824D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7CE7ADD8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5F052AA2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644169BB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3C8225D1" w14:textId="77777777" w:rsidR="00CD089A" w:rsidRPr="003C4268" w:rsidRDefault="00CD089A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67F19891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3A76E41E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7E1A2CE2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4D38E013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19F90A0D" w14:textId="77777777" w:rsidR="00CD089A" w:rsidRPr="003C4268" w:rsidRDefault="00CD089A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20363B4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57148EBC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4AB4B1CB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11158E05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02F5FE0F" w14:textId="77777777" w:rsidR="00CD089A" w:rsidRPr="003C4268" w:rsidRDefault="00CD089A" w:rsidP="008D0758">
            <w:pPr>
              <w:spacing w:after="0" w:line="240" w:lineRule="auto"/>
              <w:rPr>
                <w:b/>
              </w:rPr>
            </w:pPr>
          </w:p>
        </w:tc>
      </w:tr>
      <w:tr w:rsidR="00CD089A" w:rsidRPr="003C4268" w14:paraId="023C41A9" w14:textId="77777777" w:rsidTr="008D1327">
        <w:trPr>
          <w:trHeight w:val="864"/>
        </w:trPr>
        <w:tc>
          <w:tcPr>
            <w:tcW w:w="1260" w:type="dxa"/>
            <w:shd w:val="clear" w:color="auto" w:fill="auto"/>
          </w:tcPr>
          <w:p w14:paraId="16912C2B" w14:textId="77777777" w:rsidR="00CD089A" w:rsidRPr="00A07E87" w:rsidRDefault="00CD089A" w:rsidP="00E91633">
            <w:pPr>
              <w:spacing w:after="0" w:line="240" w:lineRule="auto"/>
              <w:rPr>
                <w:b/>
                <w:sz w:val="20"/>
              </w:rPr>
            </w:pPr>
            <w:r w:rsidRPr="00A07E87"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A07E87">
              <w:rPr>
                <w:b/>
                <w:sz w:val="20"/>
              </w:rPr>
              <w:fldChar w:fldCharType="end"/>
            </w:r>
            <w:r w:rsidRPr="00A07E87">
              <w:rPr>
                <w:b/>
                <w:sz w:val="20"/>
              </w:rPr>
              <w:t xml:space="preserve"> Low</w:t>
            </w:r>
          </w:p>
          <w:p w14:paraId="5A581AA7" w14:textId="77777777" w:rsidR="00CD089A" w:rsidRPr="00A07E87" w:rsidRDefault="00CD089A" w:rsidP="00E91633">
            <w:pPr>
              <w:spacing w:after="0" w:line="240" w:lineRule="auto"/>
              <w:rPr>
                <w:b/>
                <w:sz w:val="20"/>
              </w:rPr>
            </w:pPr>
            <w:r w:rsidRPr="00A07E87"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A07E87">
              <w:rPr>
                <w:b/>
                <w:sz w:val="20"/>
              </w:rPr>
              <w:fldChar w:fldCharType="end"/>
            </w:r>
            <w:r w:rsidRPr="00A07E87">
              <w:rPr>
                <w:b/>
                <w:sz w:val="20"/>
              </w:rPr>
              <w:t xml:space="preserve"> Medium</w:t>
            </w:r>
          </w:p>
          <w:p w14:paraId="010358E1" w14:textId="77777777" w:rsidR="00CD089A" w:rsidRPr="00CD089A" w:rsidRDefault="00CD089A" w:rsidP="008D0758">
            <w:pPr>
              <w:spacing w:after="0" w:line="240" w:lineRule="auto"/>
              <w:rPr>
                <w:b/>
                <w:sz w:val="20"/>
              </w:rPr>
            </w:pPr>
            <w:r w:rsidRPr="00A07E87"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A07E87">
              <w:rPr>
                <w:b/>
                <w:sz w:val="20"/>
              </w:rPr>
              <w:fldChar w:fldCharType="end"/>
            </w:r>
            <w:r w:rsidRPr="00A07E87">
              <w:rPr>
                <w:b/>
                <w:sz w:val="20"/>
              </w:rPr>
              <w:t xml:space="preserve"> High</w:t>
            </w:r>
          </w:p>
        </w:tc>
        <w:tc>
          <w:tcPr>
            <w:tcW w:w="2340" w:type="dxa"/>
            <w:shd w:val="clear" w:color="auto" w:fill="auto"/>
          </w:tcPr>
          <w:p w14:paraId="78756BE7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4BB977A7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253014EA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409F2748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34B2B991" w14:textId="77777777" w:rsidR="00CD089A" w:rsidRPr="003C4268" w:rsidRDefault="00CD089A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4785C34C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71A2095B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704DE496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77474A7F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0501DBA8" w14:textId="77777777" w:rsidR="00CD089A" w:rsidRPr="003C4268" w:rsidRDefault="00CD089A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35476B4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4A5A937C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0FD8C973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0AB50C9C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5EB16941" w14:textId="77777777" w:rsidR="00CD089A" w:rsidRPr="003C4268" w:rsidRDefault="00CD089A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571FBF60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77FD9AC4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572749B0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1942C1C7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3110A4CB" w14:textId="77777777" w:rsidR="00CD089A" w:rsidRPr="003C4268" w:rsidRDefault="00CD089A" w:rsidP="008D0758">
            <w:pPr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68ECDBF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0F77F59A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0815C6ED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467D2B7E" w14:textId="77777777" w:rsidR="00CD089A" w:rsidRPr="003C4268" w:rsidRDefault="00CD089A" w:rsidP="00E91633">
            <w:pPr>
              <w:spacing w:after="0" w:line="240" w:lineRule="auto"/>
              <w:rPr>
                <w:b/>
              </w:rPr>
            </w:pPr>
          </w:p>
          <w:p w14:paraId="4AFA5FDB" w14:textId="77777777" w:rsidR="00CD089A" w:rsidRPr="003C4268" w:rsidRDefault="00CD089A" w:rsidP="008D0758">
            <w:pPr>
              <w:spacing w:after="0" w:line="240" w:lineRule="auto"/>
              <w:rPr>
                <w:b/>
              </w:rPr>
            </w:pPr>
          </w:p>
        </w:tc>
      </w:tr>
    </w:tbl>
    <w:p w14:paraId="5CAF8F7D" w14:textId="77777777" w:rsidR="001A1EEC" w:rsidRDefault="001A1EEC" w:rsidP="003C4268">
      <w:pPr>
        <w:spacing w:after="0" w:line="240" w:lineRule="auto"/>
        <w:rPr>
          <w:b/>
          <w:sz w:val="24"/>
          <w:szCs w:val="24"/>
        </w:rPr>
      </w:pPr>
    </w:p>
    <w:p w14:paraId="562096DD" w14:textId="77777777" w:rsidR="001A1EEC" w:rsidRDefault="001A1EEC" w:rsidP="003C4268">
      <w:pPr>
        <w:spacing w:after="0" w:line="240" w:lineRule="auto"/>
        <w:rPr>
          <w:b/>
          <w:sz w:val="24"/>
          <w:szCs w:val="24"/>
        </w:rPr>
      </w:pPr>
      <w:r w:rsidRPr="00004C5F">
        <w:rPr>
          <w:b/>
          <w:sz w:val="24"/>
          <w:szCs w:val="24"/>
        </w:rPr>
        <w:t xml:space="preserve">Additional updates/notes about my goals:  </w:t>
      </w:r>
      <w:r w:rsidR="00004C5F" w:rsidRPr="00004C5F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4C5F" w:rsidRPr="00004C5F">
        <w:rPr>
          <w:b/>
        </w:rPr>
        <w:instrText xml:space="preserve"> FORMTEXT </w:instrText>
      </w:r>
      <w:r w:rsidR="00004C5F" w:rsidRPr="00004C5F">
        <w:rPr>
          <w:b/>
        </w:rPr>
      </w:r>
      <w:r w:rsidR="00004C5F" w:rsidRPr="00004C5F">
        <w:rPr>
          <w:b/>
        </w:rPr>
        <w:fldChar w:fldCharType="separate"/>
      </w:r>
      <w:r w:rsidR="00004C5F" w:rsidRPr="00004C5F">
        <w:rPr>
          <w:b/>
          <w:noProof/>
        </w:rPr>
        <w:t> </w:t>
      </w:r>
      <w:r w:rsidR="00004C5F" w:rsidRPr="00004C5F">
        <w:rPr>
          <w:b/>
          <w:noProof/>
        </w:rPr>
        <w:t> </w:t>
      </w:r>
      <w:r w:rsidR="00004C5F" w:rsidRPr="00004C5F">
        <w:rPr>
          <w:b/>
          <w:noProof/>
        </w:rPr>
        <w:t> </w:t>
      </w:r>
      <w:r w:rsidR="00004C5F" w:rsidRPr="00004C5F">
        <w:rPr>
          <w:b/>
          <w:noProof/>
        </w:rPr>
        <w:t> </w:t>
      </w:r>
      <w:r w:rsidR="00004C5F" w:rsidRPr="00004C5F">
        <w:rPr>
          <w:b/>
          <w:noProof/>
        </w:rPr>
        <w:t> </w:t>
      </w:r>
      <w:r w:rsidR="00004C5F" w:rsidRPr="00004C5F">
        <w:rPr>
          <w:b/>
        </w:rPr>
        <w:fldChar w:fldCharType="end"/>
      </w:r>
    </w:p>
    <w:p w14:paraId="3B486EB5" w14:textId="77777777" w:rsidR="001A1EEC" w:rsidRPr="003C4268" w:rsidRDefault="001A1EEC" w:rsidP="003C4268">
      <w:pPr>
        <w:spacing w:after="0" w:line="240" w:lineRule="auto"/>
        <w:rPr>
          <w:b/>
          <w:sz w:val="24"/>
          <w:szCs w:val="24"/>
        </w:rPr>
      </w:pPr>
    </w:p>
    <w:p w14:paraId="64CBE819" w14:textId="77777777" w:rsidR="001C0F4B" w:rsidRPr="002347DC" w:rsidRDefault="001C0F4B" w:rsidP="006D3EEF">
      <w:pPr>
        <w:spacing w:line="240" w:lineRule="auto"/>
        <w:rPr>
          <w:b/>
          <w:sz w:val="24"/>
          <w:szCs w:val="24"/>
        </w:rPr>
      </w:pPr>
      <w:r w:rsidRPr="003C4268">
        <w:rPr>
          <w:b/>
          <w:sz w:val="24"/>
          <w:szCs w:val="24"/>
        </w:rPr>
        <w:t xml:space="preserve">Barriers to meeting </w:t>
      </w:r>
      <w:r>
        <w:rPr>
          <w:b/>
          <w:sz w:val="24"/>
          <w:szCs w:val="24"/>
        </w:rPr>
        <w:t xml:space="preserve">my </w:t>
      </w:r>
      <w:r w:rsidRPr="003C4268">
        <w:rPr>
          <w:b/>
          <w:sz w:val="24"/>
          <w:szCs w:val="24"/>
        </w:rPr>
        <w:t>goals</w:t>
      </w: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1C0F4B" w:rsidRPr="008D0758" w14:paraId="71D0555D" w14:textId="77777777" w:rsidTr="008F05E5">
        <w:tc>
          <w:tcPr>
            <w:tcW w:w="10440" w:type="dxa"/>
          </w:tcPr>
          <w:p w14:paraId="7D93F8D2" w14:textId="77777777" w:rsidR="001C0F4B" w:rsidRPr="008D0758" w:rsidRDefault="001C0F4B" w:rsidP="00B0671E">
            <w:pPr>
              <w:spacing w:after="0" w:line="240" w:lineRule="auto"/>
              <w:rPr>
                <w:b/>
              </w:rPr>
            </w:pPr>
            <w:r w:rsidRPr="008D0758">
              <w:rPr>
                <w:b/>
              </w:rPr>
              <w:t xml:space="preserve">Initial/Annual:  </w:t>
            </w:r>
            <w:r w:rsidRPr="008D0758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D0758">
              <w:rPr>
                <w:b/>
              </w:rPr>
              <w:instrText xml:space="preserve"> FORMTEXT </w:instrText>
            </w:r>
            <w:r w:rsidRPr="008D0758">
              <w:rPr>
                <w:b/>
              </w:rPr>
            </w:r>
            <w:r w:rsidRPr="008D0758">
              <w:rPr>
                <w:b/>
              </w:rPr>
              <w:fldChar w:fldCharType="separate"/>
            </w:r>
            <w:r w:rsidRPr="008D0758">
              <w:rPr>
                <w:b/>
                <w:noProof/>
              </w:rPr>
              <w:t> </w:t>
            </w:r>
            <w:r w:rsidRPr="008D0758">
              <w:rPr>
                <w:b/>
                <w:noProof/>
              </w:rPr>
              <w:t> </w:t>
            </w:r>
            <w:r w:rsidRPr="008D0758">
              <w:rPr>
                <w:b/>
                <w:noProof/>
              </w:rPr>
              <w:t> </w:t>
            </w:r>
            <w:r w:rsidRPr="008D0758">
              <w:rPr>
                <w:b/>
                <w:noProof/>
              </w:rPr>
              <w:t> </w:t>
            </w:r>
            <w:r w:rsidRPr="008D0758">
              <w:rPr>
                <w:b/>
                <w:noProof/>
              </w:rPr>
              <w:t> </w:t>
            </w:r>
            <w:r w:rsidRPr="008D0758">
              <w:rPr>
                <w:b/>
              </w:rPr>
              <w:fldChar w:fldCharType="end"/>
            </w:r>
          </w:p>
          <w:p w14:paraId="30BD8627" w14:textId="77777777" w:rsidR="001C0F4B" w:rsidRPr="008D0758" w:rsidRDefault="001C0F4B" w:rsidP="00B0671E">
            <w:pPr>
              <w:spacing w:after="0" w:line="240" w:lineRule="auto"/>
              <w:rPr>
                <w:b/>
              </w:rPr>
            </w:pPr>
          </w:p>
        </w:tc>
      </w:tr>
      <w:tr w:rsidR="001C0F4B" w:rsidRPr="003C4268" w14:paraId="09C0ABF9" w14:textId="77777777" w:rsidTr="008F05E5">
        <w:tc>
          <w:tcPr>
            <w:tcW w:w="10440" w:type="dxa"/>
          </w:tcPr>
          <w:p w14:paraId="6067D0C3" w14:textId="77777777" w:rsidR="001C0F4B" w:rsidRPr="003C4268" w:rsidRDefault="001C0F4B" w:rsidP="00B0671E">
            <w:pPr>
              <w:spacing w:after="0" w:line="240" w:lineRule="auto"/>
              <w:rPr>
                <w:b/>
              </w:rPr>
            </w:pPr>
            <w:r w:rsidRPr="008D0758">
              <w:rPr>
                <w:b/>
              </w:rPr>
              <w:t xml:space="preserve">Update:  </w:t>
            </w:r>
            <w:r w:rsidRPr="008D0758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D0758">
              <w:rPr>
                <w:b/>
              </w:rPr>
              <w:instrText xml:space="preserve"> FORMTEXT </w:instrText>
            </w:r>
            <w:r w:rsidRPr="008D0758">
              <w:rPr>
                <w:b/>
              </w:rPr>
            </w:r>
            <w:r w:rsidRPr="008D0758">
              <w:rPr>
                <w:b/>
              </w:rPr>
              <w:fldChar w:fldCharType="separate"/>
            </w:r>
            <w:r w:rsidRPr="008D0758">
              <w:rPr>
                <w:b/>
                <w:noProof/>
              </w:rPr>
              <w:t> </w:t>
            </w:r>
            <w:r w:rsidRPr="008D0758">
              <w:rPr>
                <w:b/>
                <w:noProof/>
              </w:rPr>
              <w:t> </w:t>
            </w:r>
            <w:r w:rsidRPr="008D0758">
              <w:rPr>
                <w:b/>
                <w:noProof/>
              </w:rPr>
              <w:t> </w:t>
            </w:r>
            <w:r w:rsidRPr="008D0758">
              <w:rPr>
                <w:b/>
                <w:noProof/>
              </w:rPr>
              <w:t> </w:t>
            </w:r>
            <w:r w:rsidRPr="008D0758">
              <w:rPr>
                <w:b/>
                <w:noProof/>
              </w:rPr>
              <w:t> </w:t>
            </w:r>
            <w:r w:rsidRPr="008D0758">
              <w:rPr>
                <w:b/>
              </w:rPr>
              <w:fldChar w:fldCharType="end"/>
            </w:r>
          </w:p>
        </w:tc>
      </w:tr>
      <w:tr w:rsidR="00E303A2" w:rsidRPr="003C4268" w14:paraId="661C07EE" w14:textId="77777777" w:rsidTr="008F05E5">
        <w:tc>
          <w:tcPr>
            <w:tcW w:w="10440" w:type="dxa"/>
          </w:tcPr>
          <w:p w14:paraId="3F922ED9" w14:textId="77777777" w:rsidR="00B617B5" w:rsidRPr="008D0758" w:rsidRDefault="00E303A2" w:rsidP="00193B22">
            <w:pPr>
              <w:spacing w:after="0" w:line="240" w:lineRule="auto"/>
              <w:rPr>
                <w:b/>
              </w:rPr>
            </w:pPr>
            <w:r w:rsidRPr="00A07E8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b/>
                <w:sz w:val="20"/>
              </w:rPr>
              <w:instrText xml:space="preserve"> FORMCHECKBOX </w:instrText>
            </w:r>
            <w:r w:rsidR="00555472">
              <w:rPr>
                <w:b/>
                <w:sz w:val="20"/>
              </w:rPr>
            </w:r>
            <w:r w:rsidR="00555472">
              <w:rPr>
                <w:b/>
                <w:sz w:val="20"/>
              </w:rPr>
              <w:fldChar w:fldCharType="separate"/>
            </w:r>
            <w:r w:rsidRPr="00A07E87">
              <w:rPr>
                <w:b/>
                <w:sz w:val="20"/>
              </w:rPr>
              <w:fldChar w:fldCharType="end"/>
            </w:r>
            <w:r w:rsidRPr="00A07E87">
              <w:rPr>
                <w:b/>
                <w:sz w:val="20"/>
              </w:rPr>
              <w:t xml:space="preserve"> </w:t>
            </w:r>
            <w:r w:rsidR="00B617B5">
              <w:rPr>
                <w:b/>
              </w:rPr>
              <w:t xml:space="preserve">No </w:t>
            </w:r>
            <w:r w:rsidRPr="00E303A2">
              <w:rPr>
                <w:b/>
              </w:rPr>
              <w:t>barriers</w:t>
            </w:r>
            <w:r w:rsidR="00B617B5">
              <w:rPr>
                <w:b/>
              </w:rPr>
              <w:t xml:space="preserve"> identified</w:t>
            </w:r>
            <w:r w:rsidR="00193B22">
              <w:rPr>
                <w:b/>
              </w:rPr>
              <w:t xml:space="preserve"> </w:t>
            </w:r>
          </w:p>
        </w:tc>
      </w:tr>
    </w:tbl>
    <w:p w14:paraId="5C693224" w14:textId="5E970004" w:rsidR="006361B9" w:rsidRPr="008F05E5" w:rsidRDefault="00B21B24" w:rsidP="008D46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361B9">
        <w:rPr>
          <w:b/>
          <w:sz w:val="24"/>
          <w:szCs w:val="24"/>
        </w:rPr>
        <w:t>My follow up plan:</w:t>
      </w:r>
    </w:p>
    <w:p w14:paraId="4AB57282" w14:textId="77777777" w:rsidR="006361B9" w:rsidRDefault="006361B9" w:rsidP="003C4268">
      <w:pPr>
        <w:spacing w:after="0" w:line="240" w:lineRule="auto"/>
        <w:rPr>
          <w:b/>
          <w:sz w:val="24"/>
          <w:szCs w:val="24"/>
        </w:rPr>
      </w:pPr>
    </w:p>
    <w:p w14:paraId="2DF6C07E" w14:textId="77777777" w:rsidR="006361B9" w:rsidRPr="00132601" w:rsidRDefault="003C4268" w:rsidP="003C4268">
      <w:pPr>
        <w:spacing w:after="0" w:line="240" w:lineRule="auto"/>
        <w:rPr>
          <w:sz w:val="24"/>
          <w:szCs w:val="24"/>
        </w:rPr>
      </w:pPr>
      <w:r w:rsidRPr="00132601">
        <w:rPr>
          <w:sz w:val="24"/>
          <w:szCs w:val="24"/>
        </w:rPr>
        <w:t xml:space="preserve">Care Coordinator/Case Manager </w:t>
      </w:r>
      <w:r w:rsidR="008D4674" w:rsidRPr="00132601">
        <w:rPr>
          <w:sz w:val="24"/>
          <w:szCs w:val="24"/>
        </w:rPr>
        <w:t>f</w:t>
      </w:r>
      <w:r w:rsidRPr="00132601">
        <w:rPr>
          <w:sz w:val="24"/>
          <w:szCs w:val="24"/>
        </w:rPr>
        <w:t xml:space="preserve">ollow-up </w:t>
      </w:r>
      <w:r w:rsidR="006361B9" w:rsidRPr="00132601">
        <w:rPr>
          <w:sz w:val="24"/>
          <w:szCs w:val="24"/>
        </w:rPr>
        <w:t>will occur:</w:t>
      </w:r>
    </w:p>
    <w:p w14:paraId="6E435E63" w14:textId="77777777" w:rsidR="003C4268" w:rsidRPr="00132601" w:rsidRDefault="003C4268" w:rsidP="003C4268">
      <w:pPr>
        <w:spacing w:after="0" w:line="240" w:lineRule="auto"/>
        <w:rPr>
          <w:sz w:val="24"/>
          <w:szCs w:val="24"/>
        </w:rPr>
      </w:pPr>
      <w:r w:rsidRPr="00132601">
        <w:rPr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2601">
        <w:rPr>
          <w:sz w:val="24"/>
          <w:szCs w:val="24"/>
        </w:rPr>
        <w:instrText xml:space="preserve"> FORMCHECKBOX </w:instrText>
      </w:r>
      <w:r w:rsidR="00555472">
        <w:rPr>
          <w:sz w:val="24"/>
          <w:szCs w:val="24"/>
        </w:rPr>
      </w:r>
      <w:r w:rsidR="00555472">
        <w:rPr>
          <w:sz w:val="24"/>
          <w:szCs w:val="24"/>
        </w:rPr>
        <w:fldChar w:fldCharType="separate"/>
      </w:r>
      <w:r w:rsidRPr="00132601">
        <w:rPr>
          <w:sz w:val="24"/>
          <w:szCs w:val="24"/>
        </w:rPr>
        <w:fldChar w:fldCharType="end"/>
      </w:r>
      <w:r w:rsidRPr="00132601">
        <w:rPr>
          <w:sz w:val="24"/>
          <w:szCs w:val="24"/>
        </w:rPr>
        <w:t xml:space="preserve">  Once a </w:t>
      </w:r>
      <w:r w:rsidR="008D4674" w:rsidRPr="00132601">
        <w:rPr>
          <w:sz w:val="24"/>
          <w:szCs w:val="24"/>
        </w:rPr>
        <w:t>m</w:t>
      </w:r>
      <w:r w:rsidR="00267570" w:rsidRPr="00132601">
        <w:rPr>
          <w:sz w:val="24"/>
          <w:szCs w:val="24"/>
        </w:rPr>
        <w:t>onth</w:t>
      </w:r>
    </w:p>
    <w:p w14:paraId="2988FA25" w14:textId="77777777" w:rsidR="003C4268" w:rsidRPr="00132601" w:rsidRDefault="003C4268" w:rsidP="003C4268">
      <w:pPr>
        <w:spacing w:after="0" w:line="240" w:lineRule="auto"/>
        <w:rPr>
          <w:sz w:val="24"/>
          <w:szCs w:val="24"/>
        </w:rPr>
      </w:pPr>
      <w:r w:rsidRPr="00132601">
        <w:rPr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132601">
        <w:rPr>
          <w:sz w:val="24"/>
          <w:szCs w:val="24"/>
        </w:rPr>
        <w:instrText xml:space="preserve"> FORMCHECKBOX </w:instrText>
      </w:r>
      <w:r w:rsidR="00555472">
        <w:rPr>
          <w:sz w:val="24"/>
          <w:szCs w:val="24"/>
        </w:rPr>
      </w:r>
      <w:r w:rsidR="00555472">
        <w:rPr>
          <w:sz w:val="24"/>
          <w:szCs w:val="24"/>
        </w:rPr>
        <w:fldChar w:fldCharType="separate"/>
      </w:r>
      <w:r w:rsidRPr="00132601">
        <w:rPr>
          <w:sz w:val="24"/>
          <w:szCs w:val="24"/>
        </w:rPr>
        <w:fldChar w:fldCharType="end"/>
      </w:r>
      <w:r w:rsidRPr="00132601">
        <w:rPr>
          <w:sz w:val="24"/>
          <w:szCs w:val="24"/>
        </w:rPr>
        <w:t xml:space="preserve">  Every 3 </w:t>
      </w:r>
      <w:r w:rsidR="008D4674" w:rsidRPr="00132601">
        <w:rPr>
          <w:sz w:val="24"/>
          <w:szCs w:val="24"/>
        </w:rPr>
        <w:t>m</w:t>
      </w:r>
      <w:r w:rsidRPr="00132601">
        <w:rPr>
          <w:sz w:val="24"/>
          <w:szCs w:val="24"/>
        </w:rPr>
        <w:t>onths</w:t>
      </w:r>
    </w:p>
    <w:p w14:paraId="06F132CA" w14:textId="77777777" w:rsidR="003C4268" w:rsidRPr="00132601" w:rsidRDefault="003C4268" w:rsidP="003C4268">
      <w:pPr>
        <w:spacing w:after="0" w:line="240" w:lineRule="auto"/>
        <w:rPr>
          <w:sz w:val="24"/>
          <w:szCs w:val="24"/>
        </w:rPr>
      </w:pPr>
      <w:r w:rsidRPr="00132601">
        <w:rPr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132601">
        <w:rPr>
          <w:sz w:val="24"/>
          <w:szCs w:val="24"/>
        </w:rPr>
        <w:instrText xml:space="preserve"> FORMCHECKBOX </w:instrText>
      </w:r>
      <w:r w:rsidR="00555472">
        <w:rPr>
          <w:sz w:val="24"/>
          <w:szCs w:val="24"/>
        </w:rPr>
      </w:r>
      <w:r w:rsidR="00555472">
        <w:rPr>
          <w:sz w:val="24"/>
          <w:szCs w:val="24"/>
        </w:rPr>
        <w:fldChar w:fldCharType="separate"/>
      </w:r>
      <w:r w:rsidRPr="00132601">
        <w:rPr>
          <w:sz w:val="24"/>
          <w:szCs w:val="24"/>
        </w:rPr>
        <w:fldChar w:fldCharType="end"/>
      </w:r>
      <w:r w:rsidRPr="00132601">
        <w:rPr>
          <w:sz w:val="24"/>
          <w:szCs w:val="24"/>
        </w:rPr>
        <w:t xml:space="preserve">  Every 6 </w:t>
      </w:r>
      <w:r w:rsidR="008D4674" w:rsidRPr="00132601">
        <w:rPr>
          <w:sz w:val="24"/>
          <w:szCs w:val="24"/>
        </w:rPr>
        <w:t>m</w:t>
      </w:r>
      <w:r w:rsidRPr="00132601">
        <w:rPr>
          <w:sz w:val="24"/>
          <w:szCs w:val="24"/>
        </w:rPr>
        <w:t>onths</w:t>
      </w:r>
    </w:p>
    <w:p w14:paraId="6E361E96" w14:textId="77777777" w:rsidR="003C4268" w:rsidRPr="003C4268" w:rsidRDefault="003C4268" w:rsidP="003C4268">
      <w:pPr>
        <w:spacing w:after="0" w:line="240" w:lineRule="auto"/>
        <w:rPr>
          <w:b/>
          <w:sz w:val="24"/>
          <w:szCs w:val="24"/>
        </w:rPr>
      </w:pPr>
      <w:r w:rsidRPr="00132601">
        <w:rPr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32601">
        <w:rPr>
          <w:sz w:val="24"/>
          <w:szCs w:val="24"/>
        </w:rPr>
        <w:instrText xml:space="preserve"> FORMCHECKBOX </w:instrText>
      </w:r>
      <w:r w:rsidR="00555472">
        <w:rPr>
          <w:sz w:val="24"/>
          <w:szCs w:val="24"/>
        </w:rPr>
      </w:r>
      <w:r w:rsidR="00555472">
        <w:rPr>
          <w:sz w:val="24"/>
          <w:szCs w:val="24"/>
        </w:rPr>
        <w:fldChar w:fldCharType="separate"/>
      </w:r>
      <w:r w:rsidRPr="00132601">
        <w:rPr>
          <w:sz w:val="24"/>
          <w:szCs w:val="24"/>
        </w:rPr>
        <w:fldChar w:fldCharType="end"/>
      </w:r>
      <w:r w:rsidRPr="00132601">
        <w:rPr>
          <w:sz w:val="24"/>
          <w:szCs w:val="24"/>
        </w:rPr>
        <w:t xml:space="preserve">  Other</w:t>
      </w:r>
      <w:r w:rsidRPr="003C4268">
        <w:rPr>
          <w:b/>
          <w:sz w:val="24"/>
          <w:szCs w:val="24"/>
        </w:rPr>
        <w:t xml:space="preserve"> </w:t>
      </w:r>
      <w:r w:rsidRPr="003C4268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C4268">
        <w:rPr>
          <w:b/>
          <w:sz w:val="24"/>
          <w:szCs w:val="24"/>
        </w:rPr>
        <w:instrText xml:space="preserve"> FORMTEXT </w:instrText>
      </w:r>
      <w:r w:rsidRPr="003C4268">
        <w:rPr>
          <w:b/>
          <w:sz w:val="24"/>
          <w:szCs w:val="24"/>
        </w:rPr>
      </w:r>
      <w:r w:rsidRPr="003C4268">
        <w:rPr>
          <w:b/>
          <w:sz w:val="24"/>
          <w:szCs w:val="24"/>
        </w:rPr>
        <w:fldChar w:fldCharType="separate"/>
      </w:r>
      <w:r w:rsidRPr="003C4268">
        <w:rPr>
          <w:b/>
          <w:noProof/>
          <w:sz w:val="24"/>
          <w:szCs w:val="24"/>
        </w:rPr>
        <w:t> </w:t>
      </w:r>
      <w:r w:rsidRPr="003C4268">
        <w:rPr>
          <w:b/>
          <w:noProof/>
          <w:sz w:val="24"/>
          <w:szCs w:val="24"/>
        </w:rPr>
        <w:t> </w:t>
      </w:r>
      <w:r w:rsidRPr="003C4268">
        <w:rPr>
          <w:b/>
          <w:noProof/>
          <w:sz w:val="24"/>
          <w:szCs w:val="24"/>
        </w:rPr>
        <w:t> </w:t>
      </w:r>
      <w:r w:rsidRPr="003C4268">
        <w:rPr>
          <w:b/>
          <w:noProof/>
          <w:sz w:val="24"/>
          <w:szCs w:val="24"/>
        </w:rPr>
        <w:t> </w:t>
      </w:r>
      <w:r w:rsidRPr="003C4268">
        <w:rPr>
          <w:b/>
          <w:noProof/>
          <w:sz w:val="24"/>
          <w:szCs w:val="24"/>
        </w:rPr>
        <w:t> </w:t>
      </w:r>
      <w:r w:rsidRPr="003C4268">
        <w:rPr>
          <w:b/>
          <w:sz w:val="24"/>
          <w:szCs w:val="24"/>
        </w:rPr>
        <w:fldChar w:fldCharType="end"/>
      </w:r>
    </w:p>
    <w:p w14:paraId="2D404AF7" w14:textId="77777777" w:rsidR="008D4674" w:rsidRDefault="008D4674" w:rsidP="003C4268">
      <w:pPr>
        <w:rPr>
          <w:b/>
          <w:sz w:val="24"/>
        </w:rPr>
      </w:pPr>
    </w:p>
    <w:p w14:paraId="1688C3EB" w14:textId="77777777" w:rsidR="00C9423B" w:rsidRPr="008F05E5" w:rsidRDefault="00C9423B" w:rsidP="003C4268">
      <w:pPr>
        <w:rPr>
          <w:b/>
          <w:sz w:val="24"/>
        </w:rPr>
      </w:pPr>
      <w:r w:rsidRPr="008F05E5">
        <w:rPr>
          <w:b/>
          <w:sz w:val="24"/>
        </w:rPr>
        <w:t xml:space="preserve">Purpose of Care Coordinator </w:t>
      </w:r>
      <w:r w:rsidR="008D4674">
        <w:rPr>
          <w:b/>
          <w:sz w:val="24"/>
        </w:rPr>
        <w:t>c</w:t>
      </w:r>
      <w:r w:rsidRPr="008F05E5">
        <w:rPr>
          <w:b/>
          <w:sz w:val="24"/>
        </w:rPr>
        <w:t>ontact:</w:t>
      </w:r>
      <w:r w:rsidR="00FC6C92" w:rsidRPr="00FC6C92">
        <w:rPr>
          <w:b/>
          <w:sz w:val="24"/>
          <w:szCs w:val="24"/>
        </w:rPr>
        <w:t xml:space="preserve"> </w:t>
      </w:r>
      <w:r w:rsidR="00FC6C92" w:rsidRPr="003C4268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FC6C92" w:rsidRPr="003C4268">
        <w:rPr>
          <w:b/>
          <w:sz w:val="24"/>
          <w:szCs w:val="24"/>
        </w:rPr>
        <w:instrText xml:space="preserve"> FORMTEXT </w:instrText>
      </w:r>
      <w:r w:rsidR="00FC6C92" w:rsidRPr="003C4268">
        <w:rPr>
          <w:b/>
          <w:sz w:val="24"/>
          <w:szCs w:val="24"/>
        </w:rPr>
      </w:r>
      <w:r w:rsidR="00FC6C92" w:rsidRPr="003C4268">
        <w:rPr>
          <w:b/>
          <w:sz w:val="24"/>
          <w:szCs w:val="24"/>
        </w:rPr>
        <w:fldChar w:fldCharType="separate"/>
      </w:r>
      <w:r w:rsidR="00FC6C92" w:rsidRPr="003C4268">
        <w:rPr>
          <w:b/>
          <w:noProof/>
          <w:sz w:val="24"/>
          <w:szCs w:val="24"/>
        </w:rPr>
        <w:t> </w:t>
      </w:r>
      <w:r w:rsidR="00FC6C92" w:rsidRPr="003C4268">
        <w:rPr>
          <w:b/>
          <w:noProof/>
          <w:sz w:val="24"/>
          <w:szCs w:val="24"/>
        </w:rPr>
        <w:t> </w:t>
      </w:r>
      <w:r w:rsidR="00FC6C92" w:rsidRPr="003C4268">
        <w:rPr>
          <w:b/>
          <w:noProof/>
          <w:sz w:val="24"/>
          <w:szCs w:val="24"/>
        </w:rPr>
        <w:t> </w:t>
      </w:r>
      <w:r w:rsidR="00FC6C92" w:rsidRPr="003C4268">
        <w:rPr>
          <w:b/>
          <w:noProof/>
          <w:sz w:val="24"/>
          <w:szCs w:val="24"/>
        </w:rPr>
        <w:t> </w:t>
      </w:r>
      <w:r w:rsidR="00FC6C92" w:rsidRPr="003C4268">
        <w:rPr>
          <w:b/>
          <w:noProof/>
          <w:sz w:val="24"/>
          <w:szCs w:val="24"/>
        </w:rPr>
        <w:t> </w:t>
      </w:r>
      <w:r w:rsidR="00FC6C92" w:rsidRPr="003C4268">
        <w:rPr>
          <w:b/>
          <w:sz w:val="24"/>
          <w:szCs w:val="24"/>
        </w:rPr>
        <w:fldChar w:fldCharType="end"/>
      </w:r>
    </w:p>
    <w:p w14:paraId="17D0CE36" w14:textId="77777777" w:rsidR="00FC6C92" w:rsidRDefault="00FC6C92" w:rsidP="008F05E5">
      <w:pPr>
        <w:spacing w:after="0" w:line="240" w:lineRule="auto"/>
        <w:rPr>
          <w:b/>
          <w:sz w:val="24"/>
        </w:rPr>
      </w:pPr>
    </w:p>
    <w:p w14:paraId="4083BE2A" w14:textId="77777777" w:rsidR="008D4674" w:rsidRDefault="008D4674" w:rsidP="008F05E5">
      <w:pPr>
        <w:spacing w:after="0" w:line="240" w:lineRule="auto"/>
        <w:rPr>
          <w:b/>
          <w:sz w:val="24"/>
        </w:rPr>
      </w:pPr>
    </w:p>
    <w:p w14:paraId="19233537" w14:textId="77777777" w:rsidR="006361B9" w:rsidRDefault="00EE343D" w:rsidP="008F05E5">
      <w:pPr>
        <w:spacing w:after="0" w:line="240" w:lineRule="auto"/>
        <w:rPr>
          <w:b/>
          <w:sz w:val="24"/>
        </w:rPr>
      </w:pPr>
      <w:r w:rsidRPr="008F05E5">
        <w:rPr>
          <w:b/>
          <w:sz w:val="24"/>
        </w:rPr>
        <w:t xml:space="preserve">I can contact my </w:t>
      </w:r>
      <w:r w:rsidR="00582486">
        <w:rPr>
          <w:b/>
          <w:sz w:val="24"/>
        </w:rPr>
        <w:t>C</w:t>
      </w:r>
      <w:r w:rsidRPr="008F05E5">
        <w:rPr>
          <w:b/>
          <w:sz w:val="24"/>
        </w:rPr>
        <w:t xml:space="preserve">are </w:t>
      </w:r>
      <w:r w:rsidR="00582486">
        <w:rPr>
          <w:b/>
          <w:sz w:val="24"/>
        </w:rPr>
        <w:t>C</w:t>
      </w:r>
      <w:r w:rsidRPr="008F05E5">
        <w:rPr>
          <w:b/>
          <w:sz w:val="24"/>
        </w:rPr>
        <w:t>oordinator to</w:t>
      </w:r>
      <w:r w:rsidR="006361B9" w:rsidRPr="008F05E5">
        <w:rPr>
          <w:b/>
          <w:sz w:val="24"/>
        </w:rPr>
        <w:t xml:space="preserve"> help me with my medical, social or everyday needs.  I should contact my </w:t>
      </w:r>
      <w:r w:rsidR="00582486">
        <w:rPr>
          <w:b/>
          <w:sz w:val="24"/>
        </w:rPr>
        <w:t>C</w:t>
      </w:r>
      <w:r w:rsidR="006361B9" w:rsidRPr="008F05E5">
        <w:rPr>
          <w:b/>
          <w:sz w:val="24"/>
        </w:rPr>
        <w:t xml:space="preserve">are </w:t>
      </w:r>
      <w:r w:rsidR="00582486">
        <w:rPr>
          <w:b/>
          <w:sz w:val="24"/>
        </w:rPr>
        <w:t>C</w:t>
      </w:r>
      <w:r w:rsidR="006361B9" w:rsidRPr="008F05E5">
        <w:rPr>
          <w:b/>
          <w:sz w:val="24"/>
        </w:rPr>
        <w:t>oordinator when</w:t>
      </w:r>
      <w:r w:rsidRPr="008F05E5">
        <w:rPr>
          <w:b/>
          <w:sz w:val="24"/>
        </w:rPr>
        <w:t>:</w:t>
      </w:r>
      <w:r w:rsidR="00C9423B" w:rsidRPr="008F05E5">
        <w:rPr>
          <w:b/>
          <w:sz w:val="24"/>
        </w:rPr>
        <w:t xml:space="preserve"> </w:t>
      </w:r>
    </w:p>
    <w:p w14:paraId="76BD3E4B" w14:textId="77777777" w:rsidR="006361B9" w:rsidRPr="008F05E5" w:rsidRDefault="006361B9" w:rsidP="008F05E5">
      <w:pPr>
        <w:spacing w:after="0" w:line="240" w:lineRule="auto"/>
        <w:rPr>
          <w:b/>
          <w:sz w:val="24"/>
        </w:rPr>
      </w:pPr>
    </w:p>
    <w:p w14:paraId="550BAFBE" w14:textId="77777777" w:rsidR="006361B9" w:rsidRPr="00132601" w:rsidRDefault="006361B9" w:rsidP="008F05E5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32601">
        <w:rPr>
          <w:sz w:val="24"/>
        </w:rPr>
        <w:t>Changes happen with my health</w:t>
      </w:r>
    </w:p>
    <w:p w14:paraId="3C61E676" w14:textId="77777777" w:rsidR="006361B9" w:rsidRPr="00132601" w:rsidRDefault="006361B9" w:rsidP="008F05E5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32601">
        <w:rPr>
          <w:sz w:val="24"/>
        </w:rPr>
        <w:t xml:space="preserve">I have a scheduled procedure or surgery or I am hospitalized </w:t>
      </w:r>
    </w:p>
    <w:p w14:paraId="12D31FED" w14:textId="77777777" w:rsidR="006361B9" w:rsidRPr="00132601" w:rsidRDefault="006361B9" w:rsidP="008F05E5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32601">
        <w:rPr>
          <w:sz w:val="24"/>
        </w:rPr>
        <w:t>I have experience</w:t>
      </w:r>
      <w:r w:rsidR="00582486" w:rsidRPr="00132601">
        <w:rPr>
          <w:sz w:val="24"/>
        </w:rPr>
        <w:t>d falls in my home or community</w:t>
      </w:r>
    </w:p>
    <w:p w14:paraId="487C7F85" w14:textId="77777777" w:rsidR="006361B9" w:rsidRPr="00132601" w:rsidRDefault="006361B9" w:rsidP="008F05E5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32601">
        <w:rPr>
          <w:sz w:val="24"/>
        </w:rPr>
        <w:t>I can no longer do some things that I had been able to do by myself (such as meal pre</w:t>
      </w:r>
      <w:r w:rsidR="00582486" w:rsidRPr="00132601">
        <w:rPr>
          <w:sz w:val="24"/>
        </w:rPr>
        <w:t>paration, bathing, bill paying)</w:t>
      </w:r>
    </w:p>
    <w:p w14:paraId="6B34E289" w14:textId="77777777" w:rsidR="00944AAA" w:rsidRPr="00132601" w:rsidRDefault="006361B9" w:rsidP="008F05E5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32601">
        <w:rPr>
          <w:sz w:val="24"/>
        </w:rPr>
        <w:t xml:space="preserve">If I need additional community services such as: </w:t>
      </w:r>
      <w:r w:rsidR="00582486" w:rsidRPr="00132601">
        <w:rPr>
          <w:sz w:val="24"/>
        </w:rPr>
        <w:t>e</w:t>
      </w:r>
      <w:r w:rsidRPr="00132601">
        <w:rPr>
          <w:sz w:val="24"/>
        </w:rPr>
        <w:t xml:space="preserve">quipment for bathroom safety or home safety; </w:t>
      </w:r>
      <w:r w:rsidR="00582486" w:rsidRPr="00132601">
        <w:rPr>
          <w:sz w:val="24"/>
        </w:rPr>
        <w:t>a</w:t>
      </w:r>
      <w:r w:rsidRPr="00132601">
        <w:rPr>
          <w:sz w:val="24"/>
        </w:rPr>
        <w:t xml:space="preserve">ssistance with finding a new living situation (senior apartment); </w:t>
      </w:r>
      <w:r w:rsidR="00582486" w:rsidRPr="00132601">
        <w:rPr>
          <w:sz w:val="24"/>
        </w:rPr>
        <w:t>i</w:t>
      </w:r>
      <w:r w:rsidRPr="00132601">
        <w:rPr>
          <w:sz w:val="24"/>
        </w:rPr>
        <w:t>nformation about topics such as staying healthy, preventing falls, and immunizations.</w:t>
      </w:r>
    </w:p>
    <w:p w14:paraId="66E39E13" w14:textId="77777777" w:rsidR="00944AAA" w:rsidRPr="00132601" w:rsidRDefault="00944AAA" w:rsidP="008F05E5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32601">
        <w:rPr>
          <w:sz w:val="24"/>
        </w:rPr>
        <w:t>I need help finding a specialist</w:t>
      </w:r>
    </w:p>
    <w:p w14:paraId="453425EE" w14:textId="77777777" w:rsidR="00944AAA" w:rsidRPr="00132601" w:rsidRDefault="00944AAA" w:rsidP="008F05E5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32601">
        <w:rPr>
          <w:sz w:val="24"/>
        </w:rPr>
        <w:t>I need help learning about my medications</w:t>
      </w:r>
    </w:p>
    <w:p w14:paraId="7C9FEBEE" w14:textId="77777777" w:rsidR="00C51E44" w:rsidRPr="00132601" w:rsidRDefault="00944AAA" w:rsidP="008F05E5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32601">
        <w:rPr>
          <w:sz w:val="24"/>
        </w:rPr>
        <w:t>I would like information to help myself and my family make health care decisions</w:t>
      </w:r>
    </w:p>
    <w:p w14:paraId="1E2B0CD0" w14:textId="77777777" w:rsidR="00A83684" w:rsidRPr="00132601" w:rsidRDefault="00C51E44" w:rsidP="00A83684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32601">
        <w:rPr>
          <w:sz w:val="24"/>
        </w:rPr>
        <w:t>I would like changes to my care plan or my services and supports</w:t>
      </w:r>
      <w:r w:rsidR="00A83684" w:rsidRPr="00132601">
        <w:rPr>
          <w:sz w:val="24"/>
        </w:rPr>
        <w:t xml:space="preserve"> </w:t>
      </w:r>
    </w:p>
    <w:p w14:paraId="74974B12" w14:textId="77777777" w:rsidR="00A83684" w:rsidRPr="00132601" w:rsidRDefault="00A83684" w:rsidP="00A83684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32601">
        <w:rPr>
          <w:sz w:val="24"/>
        </w:rPr>
        <w:t>I would like to talk about other service options that can meet my needs</w:t>
      </w:r>
    </w:p>
    <w:p w14:paraId="6B27E4A0" w14:textId="77777777" w:rsidR="00591130" w:rsidRPr="00132601" w:rsidRDefault="00A83684" w:rsidP="00376375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132601">
        <w:rPr>
          <w:sz w:val="24"/>
        </w:rPr>
        <w:t xml:space="preserve">I am dissatisfied with one or more of my providers </w:t>
      </w:r>
    </w:p>
    <w:p w14:paraId="747ACE53" w14:textId="77777777" w:rsidR="00591130" w:rsidRDefault="00591130" w:rsidP="00376375">
      <w:pPr>
        <w:spacing w:after="0" w:line="240" w:lineRule="auto"/>
        <w:rPr>
          <w:b/>
          <w:sz w:val="24"/>
        </w:rPr>
      </w:pPr>
    </w:p>
    <w:p w14:paraId="264A3E44" w14:textId="77777777" w:rsidR="003C4268" w:rsidRPr="0032348C" w:rsidRDefault="003C4268" w:rsidP="00DD2E57">
      <w:pPr>
        <w:spacing w:after="0" w:line="240" w:lineRule="auto"/>
        <w:rPr>
          <w:b/>
          <w:sz w:val="24"/>
          <w:szCs w:val="24"/>
        </w:rPr>
      </w:pPr>
      <w:r w:rsidRPr="0032348C">
        <w:rPr>
          <w:b/>
          <w:sz w:val="24"/>
          <w:szCs w:val="24"/>
        </w:rPr>
        <w:t>M</w:t>
      </w:r>
      <w:r w:rsidR="00EE343D" w:rsidRPr="0032348C">
        <w:rPr>
          <w:b/>
          <w:sz w:val="24"/>
          <w:szCs w:val="24"/>
        </w:rPr>
        <w:t xml:space="preserve">y Safety </w:t>
      </w:r>
      <w:r w:rsidRPr="0032348C">
        <w:rPr>
          <w:b/>
          <w:sz w:val="24"/>
          <w:szCs w:val="24"/>
        </w:rPr>
        <w:t>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3C4268" w:rsidRPr="003C4268" w14:paraId="7A3466FF" w14:textId="77777777" w:rsidTr="008F05E5">
        <w:trPr>
          <w:trHeight w:val="3122"/>
        </w:trPr>
        <w:tc>
          <w:tcPr>
            <w:tcW w:w="10188" w:type="dxa"/>
          </w:tcPr>
          <w:p w14:paraId="094370C7" w14:textId="77777777" w:rsidR="002565B8" w:rsidRDefault="00B617B5" w:rsidP="002565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My safety </w:t>
            </w:r>
            <w:r w:rsidR="00FA6AA6">
              <w:rPr>
                <w:b/>
              </w:rPr>
              <w:t>concerns</w:t>
            </w:r>
            <w:r>
              <w:rPr>
                <w:b/>
              </w:rPr>
              <w:t xml:space="preserve"> were discussed with my </w:t>
            </w:r>
            <w:r w:rsidR="00582486">
              <w:rPr>
                <w:b/>
              </w:rPr>
              <w:t>C</w:t>
            </w:r>
            <w:r>
              <w:rPr>
                <w:b/>
              </w:rPr>
              <w:t xml:space="preserve">are </w:t>
            </w:r>
            <w:r w:rsidR="00582486">
              <w:rPr>
                <w:b/>
              </w:rPr>
              <w:t>C</w:t>
            </w:r>
            <w:r>
              <w:rPr>
                <w:b/>
              </w:rPr>
              <w:t>oordinator</w:t>
            </w:r>
            <w:r w:rsidR="002A0FE3">
              <w:rPr>
                <w:b/>
              </w:rPr>
              <w:t>:</w:t>
            </w:r>
            <w:r w:rsidR="002565B8">
              <w:rPr>
                <w:b/>
              </w:rPr>
              <w:t xml:space="preserve">  </w:t>
            </w:r>
            <w:r w:rsidR="002565B8" w:rsidRPr="003C4268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5B8"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2565B8" w:rsidRPr="003C4268">
              <w:rPr>
                <w:b/>
              </w:rPr>
              <w:fldChar w:fldCharType="end"/>
            </w:r>
            <w:r w:rsidR="002565B8" w:rsidRPr="003C4268">
              <w:rPr>
                <w:b/>
              </w:rPr>
              <w:t xml:space="preserve">  Yes    </w:t>
            </w:r>
          </w:p>
          <w:p w14:paraId="7B4A2D00" w14:textId="77777777" w:rsidR="00B617B5" w:rsidRDefault="00132601" w:rsidP="002565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Notes about safety concerns:  </w:t>
            </w:r>
            <w:r w:rsidR="003C4FC6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="003C4FC6">
              <w:rPr>
                <w:b/>
              </w:rPr>
              <w:instrText xml:space="preserve"> FORMTEXT </w:instrText>
            </w:r>
            <w:r w:rsidR="003C4FC6">
              <w:rPr>
                <w:b/>
              </w:rPr>
            </w:r>
            <w:r w:rsidR="003C4FC6">
              <w:rPr>
                <w:b/>
              </w:rPr>
              <w:fldChar w:fldCharType="separate"/>
            </w:r>
            <w:r w:rsidR="003C4FC6">
              <w:rPr>
                <w:b/>
                <w:noProof/>
              </w:rPr>
              <w:t> </w:t>
            </w:r>
            <w:r w:rsidR="003C4FC6">
              <w:rPr>
                <w:b/>
                <w:noProof/>
              </w:rPr>
              <w:t> </w:t>
            </w:r>
            <w:r w:rsidR="003C4FC6">
              <w:rPr>
                <w:b/>
                <w:noProof/>
              </w:rPr>
              <w:t> </w:t>
            </w:r>
            <w:r w:rsidR="003C4FC6">
              <w:rPr>
                <w:b/>
                <w:noProof/>
              </w:rPr>
              <w:t> </w:t>
            </w:r>
            <w:r w:rsidR="003C4FC6">
              <w:rPr>
                <w:b/>
                <w:noProof/>
              </w:rPr>
              <w:t> </w:t>
            </w:r>
            <w:r w:rsidR="003C4FC6">
              <w:rPr>
                <w:b/>
              </w:rPr>
              <w:fldChar w:fldCharType="end"/>
            </w:r>
            <w:bookmarkEnd w:id="64"/>
          </w:p>
          <w:p w14:paraId="67AD475E" w14:textId="77777777" w:rsidR="00B617B5" w:rsidRDefault="00B617B5" w:rsidP="002565B8">
            <w:pPr>
              <w:spacing w:after="0" w:line="240" w:lineRule="auto"/>
              <w:rPr>
                <w:b/>
              </w:rPr>
            </w:pPr>
          </w:p>
          <w:p w14:paraId="7D97D06A" w14:textId="77777777" w:rsidR="00695B8E" w:rsidRDefault="002A0FE3" w:rsidP="003C4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44236898" w14:textId="77777777" w:rsidR="002565B8" w:rsidRDefault="002565B8" w:rsidP="00C47998">
            <w:pPr>
              <w:spacing w:after="0" w:line="240" w:lineRule="auto"/>
              <w:rPr>
                <w:b/>
              </w:rPr>
            </w:pPr>
          </w:p>
          <w:p w14:paraId="1D707340" w14:textId="77777777" w:rsidR="00B617B5" w:rsidRDefault="00B617B5" w:rsidP="00C47998">
            <w:pPr>
              <w:spacing w:after="0" w:line="240" w:lineRule="auto"/>
              <w:rPr>
                <w:b/>
              </w:rPr>
            </w:pPr>
          </w:p>
          <w:p w14:paraId="7E022487" w14:textId="77777777" w:rsidR="00C47998" w:rsidRPr="00B617B5" w:rsidRDefault="00C47998" w:rsidP="00B617B5">
            <w:pPr>
              <w:spacing w:after="0" w:line="240" w:lineRule="auto"/>
              <w:rPr>
                <w:b/>
              </w:rPr>
            </w:pPr>
            <w:r w:rsidRPr="00B617B5">
              <w:rPr>
                <w:b/>
              </w:rPr>
              <w:t xml:space="preserve">My plan for managing risks that I have discussed with my Care Coordinator is: </w:t>
            </w:r>
            <w:r w:rsidRPr="00B617B5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617B5">
              <w:rPr>
                <w:b/>
              </w:rPr>
              <w:instrText xml:space="preserve"> FORMTEXT </w:instrText>
            </w:r>
            <w:r w:rsidRPr="00B617B5">
              <w:rPr>
                <w:b/>
              </w:rPr>
            </w:r>
            <w:r w:rsidRPr="00B617B5">
              <w:rPr>
                <w:b/>
              </w:rPr>
              <w:fldChar w:fldCharType="separate"/>
            </w:r>
            <w:r w:rsidRPr="00C47998">
              <w:t> </w:t>
            </w:r>
            <w:r w:rsidRPr="00C47998">
              <w:t> </w:t>
            </w:r>
            <w:r w:rsidRPr="00C47998">
              <w:t> </w:t>
            </w:r>
            <w:r w:rsidRPr="00C47998">
              <w:t> </w:t>
            </w:r>
            <w:r w:rsidRPr="00C47998">
              <w:t> </w:t>
            </w:r>
            <w:r w:rsidRPr="00B617B5">
              <w:rPr>
                <w:b/>
              </w:rPr>
              <w:fldChar w:fldCharType="end"/>
            </w:r>
          </w:p>
          <w:p w14:paraId="33405DC8" w14:textId="77777777" w:rsidR="00C47998" w:rsidRDefault="00C47998" w:rsidP="00C47998">
            <w:pPr>
              <w:spacing w:after="0" w:line="240" w:lineRule="auto"/>
              <w:rPr>
                <w:b/>
              </w:rPr>
            </w:pPr>
          </w:p>
          <w:p w14:paraId="475A9C8B" w14:textId="77777777" w:rsidR="000C53E1" w:rsidRPr="003C4268" w:rsidRDefault="000C53E1" w:rsidP="008F05E5">
            <w:pPr>
              <w:spacing w:after="0" w:line="240" w:lineRule="auto"/>
              <w:rPr>
                <w:b/>
              </w:rPr>
            </w:pPr>
          </w:p>
        </w:tc>
      </w:tr>
      <w:tr w:rsidR="003C4268" w:rsidRPr="003C4268" w14:paraId="0C420B8E" w14:textId="77777777" w:rsidTr="008F05E5">
        <w:trPr>
          <w:trHeight w:val="3662"/>
        </w:trPr>
        <w:tc>
          <w:tcPr>
            <w:tcW w:w="10188" w:type="dxa"/>
          </w:tcPr>
          <w:p w14:paraId="4760310F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  <w:sz w:val="24"/>
                <w:szCs w:val="24"/>
              </w:rPr>
              <w:t>Emergency Plan:</w:t>
            </w:r>
          </w:p>
          <w:p w14:paraId="5046DFFE" w14:textId="77777777" w:rsidR="003C4268" w:rsidRPr="003C4268" w:rsidRDefault="00B0671E" w:rsidP="003C4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3C4268" w:rsidRPr="003C4268">
              <w:rPr>
                <w:b/>
              </w:rPr>
              <w:t xml:space="preserve">n the event of an emergency, </w:t>
            </w:r>
            <w:r w:rsidR="005F1B25">
              <w:rPr>
                <w:b/>
              </w:rPr>
              <w:t>I</w:t>
            </w:r>
            <w:r w:rsidR="003C4268" w:rsidRPr="003C4268">
              <w:rPr>
                <w:b/>
              </w:rPr>
              <w:t xml:space="preserve"> will  (check all that apply):</w:t>
            </w:r>
          </w:p>
          <w:p w14:paraId="4A0C016B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</w:p>
          <w:bookmarkStart w:id="65" w:name="Check50"/>
          <w:p w14:paraId="499F4029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65"/>
            <w:r w:rsidRPr="003C4268">
              <w:rPr>
                <w:b/>
              </w:rPr>
              <w:t xml:space="preserve">  Call 911          </w:t>
            </w:r>
            <w:bookmarkStart w:id="66" w:name="Check51"/>
            <w:r w:rsidRPr="003C4268"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66"/>
            <w:r w:rsidRPr="003C4268">
              <w:rPr>
                <w:b/>
              </w:rPr>
              <w:t xml:space="preserve">  Use Emergency Response Monitoring System</w:t>
            </w:r>
          </w:p>
          <w:bookmarkStart w:id="67" w:name="Check52"/>
          <w:p w14:paraId="7D6D3A02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67"/>
            <w:r w:rsidRPr="003C4268">
              <w:rPr>
                <w:b/>
              </w:rPr>
              <w:t xml:space="preserve">  Call Emergency Contact</w:t>
            </w:r>
          </w:p>
          <w:bookmarkStart w:id="68" w:name="Check53"/>
          <w:p w14:paraId="62576C1D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68"/>
            <w:r w:rsidRPr="003C4268">
              <w:rPr>
                <w:b/>
              </w:rPr>
              <w:t xml:space="preserve">  Call Other Person    Name:  </w:t>
            </w:r>
            <w:bookmarkStart w:id="69" w:name="Text32"/>
            <w:r w:rsidRPr="003C4268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69"/>
            <w:r w:rsidRPr="003C4268">
              <w:rPr>
                <w:b/>
              </w:rPr>
              <w:t xml:space="preserve">  Phone:  </w:t>
            </w:r>
            <w:bookmarkStart w:id="70" w:name="Text33"/>
            <w:r w:rsidRPr="003C4268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70"/>
          </w:p>
          <w:bookmarkStart w:id="71" w:name="Check54"/>
          <w:p w14:paraId="4EDB8B72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71"/>
            <w:r w:rsidRPr="003C4268">
              <w:rPr>
                <w:b/>
              </w:rPr>
              <w:t xml:space="preserve">  Other (describe) </w:t>
            </w:r>
            <w:bookmarkStart w:id="72" w:name="Text40"/>
            <w:r w:rsidRPr="003C4268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72"/>
            <w:r w:rsidRPr="003C4268">
              <w:rPr>
                <w:b/>
              </w:rPr>
              <w:t xml:space="preserve">  </w:t>
            </w:r>
          </w:p>
          <w:p w14:paraId="5781785E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</w:p>
          <w:p w14:paraId="1CF393D4" w14:textId="77777777" w:rsidR="003C4268" w:rsidRPr="003C4268" w:rsidRDefault="003C4268" w:rsidP="003C42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4268">
              <w:rPr>
                <w:b/>
                <w:sz w:val="24"/>
                <w:szCs w:val="24"/>
              </w:rPr>
              <w:t>Self Preservation/Evacuation Plan:</w:t>
            </w:r>
          </w:p>
          <w:p w14:paraId="477AF226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>If</w:t>
            </w:r>
            <w:r w:rsidR="005F1B25">
              <w:rPr>
                <w:b/>
              </w:rPr>
              <w:t xml:space="preserve"> I am</w:t>
            </w:r>
            <w:r w:rsidRPr="003C4268">
              <w:rPr>
                <w:b/>
              </w:rPr>
              <w:t xml:space="preserve"> unable to evacuate </w:t>
            </w:r>
            <w:r w:rsidR="00582486">
              <w:rPr>
                <w:b/>
              </w:rPr>
              <w:t>on my own</w:t>
            </w:r>
            <w:r w:rsidRPr="003C4268">
              <w:rPr>
                <w:b/>
              </w:rPr>
              <w:t xml:space="preserve"> in an emergency, </w:t>
            </w:r>
            <w:r w:rsidR="005F1B25">
              <w:rPr>
                <w:b/>
              </w:rPr>
              <w:t>my plan is to</w:t>
            </w:r>
            <w:r w:rsidRPr="003C4268">
              <w:rPr>
                <w:b/>
              </w:rPr>
              <w:t xml:space="preserve">:  </w:t>
            </w:r>
            <w:bookmarkStart w:id="73" w:name="Text34"/>
            <w:r w:rsidRPr="003C4268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73"/>
          </w:p>
          <w:p w14:paraId="52A8763E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</w:p>
          <w:p w14:paraId="23CD0B95" w14:textId="77777777" w:rsidR="003C4268" w:rsidRPr="003C4268" w:rsidRDefault="003C4268" w:rsidP="005F1B25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If other concerns or plans, describe:  </w:t>
            </w:r>
            <w:bookmarkStart w:id="74" w:name="Text35"/>
            <w:r w:rsidRPr="003C4268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74"/>
          </w:p>
        </w:tc>
      </w:tr>
      <w:tr w:rsidR="003C4268" w:rsidRPr="003C4268" w14:paraId="31842794" w14:textId="77777777" w:rsidTr="008F05E5">
        <w:tc>
          <w:tcPr>
            <w:tcW w:w="10188" w:type="dxa"/>
          </w:tcPr>
          <w:p w14:paraId="5CC1F172" w14:textId="77777777" w:rsidR="003C4268" w:rsidRPr="003C4268" w:rsidRDefault="003C4268" w:rsidP="003C42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4268">
              <w:rPr>
                <w:b/>
                <w:sz w:val="24"/>
                <w:szCs w:val="24"/>
              </w:rPr>
              <w:t>Essential Services Backup Plan:  (</w:t>
            </w:r>
            <w:r w:rsidRPr="003C4268">
              <w:rPr>
                <w:b/>
                <w:i/>
                <w:sz w:val="24"/>
                <w:szCs w:val="24"/>
              </w:rPr>
              <w:t>when providers of essential services are unavailable</w:t>
            </w:r>
            <w:r w:rsidR="00B617B5">
              <w:rPr>
                <w:b/>
                <w:i/>
                <w:sz w:val="24"/>
                <w:szCs w:val="24"/>
              </w:rPr>
              <w:t>; essential services are services that if not received, health and safety would be at risk</w:t>
            </w:r>
            <w:r w:rsidRPr="003C4268">
              <w:rPr>
                <w:b/>
                <w:i/>
                <w:sz w:val="24"/>
                <w:szCs w:val="24"/>
              </w:rPr>
              <w:t>)</w:t>
            </w:r>
          </w:p>
          <w:p w14:paraId="1758785C" w14:textId="77777777" w:rsidR="005F1B25" w:rsidRDefault="005F1B25" w:rsidP="003C4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am</w:t>
            </w:r>
            <w:r w:rsidR="003C4268" w:rsidRPr="003C4268">
              <w:rPr>
                <w:b/>
              </w:rPr>
              <w:t xml:space="preserve"> receiving essential services   </w:t>
            </w:r>
            <w:r w:rsidR="003C4268" w:rsidRPr="003C4268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68"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3C4268" w:rsidRPr="003C4268">
              <w:rPr>
                <w:b/>
              </w:rPr>
              <w:fldChar w:fldCharType="end"/>
            </w:r>
            <w:r w:rsidR="003C4268" w:rsidRPr="003C4268">
              <w:rPr>
                <w:b/>
              </w:rPr>
              <w:t xml:space="preserve">  Yes    </w:t>
            </w:r>
            <w:r w:rsidR="003C4268" w:rsidRPr="003C4268"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68"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3C4268" w:rsidRPr="003C4268">
              <w:rPr>
                <w:b/>
              </w:rPr>
              <w:fldChar w:fldCharType="end"/>
            </w:r>
            <w:r w:rsidR="003C4268" w:rsidRPr="003C4268">
              <w:rPr>
                <w:b/>
              </w:rPr>
              <w:t xml:space="preserve">  No</w:t>
            </w:r>
          </w:p>
          <w:p w14:paraId="380E2203" w14:textId="77777777" w:rsidR="003C4268" w:rsidRPr="003C4268" w:rsidRDefault="005F1B25" w:rsidP="003C4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Essential services I am receiving:    </w:t>
            </w:r>
            <w:r w:rsidRPr="003C4268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113B9699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  <w:r w:rsidRPr="003C4268">
              <w:rPr>
                <w:b/>
              </w:rPr>
              <w:t xml:space="preserve">If Yes, describe </w:t>
            </w:r>
            <w:r w:rsidR="005F1B25">
              <w:rPr>
                <w:b/>
              </w:rPr>
              <w:t>provider’s</w:t>
            </w:r>
            <w:r w:rsidRPr="003C4268">
              <w:rPr>
                <w:b/>
              </w:rPr>
              <w:t xml:space="preserve"> backup plan</w:t>
            </w:r>
            <w:r w:rsidR="005F1B25">
              <w:rPr>
                <w:b/>
              </w:rPr>
              <w:t>, as agreed to by me</w:t>
            </w:r>
            <w:r w:rsidRPr="003C4268">
              <w:rPr>
                <w:b/>
              </w:rPr>
              <w:t xml:space="preserve">:  </w:t>
            </w:r>
            <w:bookmarkStart w:id="75" w:name="Text36"/>
            <w:r w:rsidRPr="003C4268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75"/>
          </w:p>
          <w:p w14:paraId="360D2654" w14:textId="77777777" w:rsidR="003C4268" w:rsidRPr="003C4268" w:rsidRDefault="003C4268" w:rsidP="003C4268">
            <w:pPr>
              <w:spacing w:after="0" w:line="240" w:lineRule="auto"/>
              <w:rPr>
                <w:b/>
              </w:rPr>
            </w:pPr>
          </w:p>
        </w:tc>
      </w:tr>
      <w:tr w:rsidR="003C4268" w:rsidRPr="003C4268" w14:paraId="5CDB4DBC" w14:textId="77777777" w:rsidTr="008F05E5">
        <w:tc>
          <w:tcPr>
            <w:tcW w:w="10188" w:type="dxa"/>
          </w:tcPr>
          <w:p w14:paraId="35EF220C" w14:textId="77777777" w:rsidR="003C4268" w:rsidRPr="003C4268" w:rsidRDefault="003C4268" w:rsidP="003C42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4268">
              <w:rPr>
                <w:b/>
                <w:sz w:val="24"/>
                <w:szCs w:val="24"/>
              </w:rPr>
              <w:t>Community-Wide Disaster Plan:</w:t>
            </w:r>
          </w:p>
          <w:p w14:paraId="31F9F290" w14:textId="77777777" w:rsidR="00B21B24" w:rsidRPr="003C4268" w:rsidRDefault="005F1B25" w:rsidP="005824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I</w:t>
            </w:r>
            <w:r w:rsidR="003C4268" w:rsidRPr="003C4268">
              <w:rPr>
                <w:b/>
              </w:rPr>
              <w:t xml:space="preserve">n the event of a community-wide disaster, (e.g., flood, tornado, blizzard), </w:t>
            </w:r>
            <w:r>
              <w:rPr>
                <w:b/>
              </w:rPr>
              <w:t>I</w:t>
            </w:r>
            <w:r w:rsidR="00582486">
              <w:rPr>
                <w:b/>
              </w:rPr>
              <w:t xml:space="preserve"> will (</w:t>
            </w:r>
            <w:r w:rsidR="003C4268" w:rsidRPr="003C4268">
              <w:rPr>
                <w:b/>
              </w:rPr>
              <w:t xml:space="preserve">describe plan):  </w:t>
            </w:r>
            <w:r w:rsidR="003C4268" w:rsidRPr="003C4268">
              <w:rPr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C4268" w:rsidRPr="003C4268">
              <w:rPr>
                <w:b/>
                <w:sz w:val="24"/>
                <w:szCs w:val="24"/>
              </w:rPr>
              <w:instrText xml:space="preserve"> FORMTEXT </w:instrText>
            </w:r>
            <w:r w:rsidR="003C4268" w:rsidRPr="003C4268">
              <w:rPr>
                <w:b/>
                <w:sz w:val="24"/>
                <w:szCs w:val="24"/>
              </w:rPr>
            </w:r>
            <w:r w:rsidR="003C4268" w:rsidRPr="003C4268">
              <w:rPr>
                <w:b/>
                <w:sz w:val="24"/>
                <w:szCs w:val="24"/>
              </w:rPr>
              <w:fldChar w:fldCharType="separate"/>
            </w:r>
            <w:r w:rsidR="003C4268" w:rsidRPr="003C4268">
              <w:rPr>
                <w:b/>
                <w:noProof/>
                <w:sz w:val="24"/>
                <w:szCs w:val="24"/>
              </w:rPr>
              <w:t> </w:t>
            </w:r>
            <w:r w:rsidR="003C4268" w:rsidRPr="003C4268">
              <w:rPr>
                <w:b/>
                <w:noProof/>
                <w:sz w:val="24"/>
                <w:szCs w:val="24"/>
              </w:rPr>
              <w:t> </w:t>
            </w:r>
            <w:r w:rsidR="003C4268" w:rsidRPr="003C4268">
              <w:rPr>
                <w:b/>
                <w:noProof/>
                <w:sz w:val="24"/>
                <w:szCs w:val="24"/>
              </w:rPr>
              <w:t> </w:t>
            </w:r>
            <w:r w:rsidR="003C4268" w:rsidRPr="003C4268">
              <w:rPr>
                <w:b/>
                <w:noProof/>
                <w:sz w:val="24"/>
                <w:szCs w:val="24"/>
              </w:rPr>
              <w:t> </w:t>
            </w:r>
            <w:r w:rsidR="003C4268" w:rsidRPr="003C4268">
              <w:rPr>
                <w:b/>
                <w:noProof/>
                <w:sz w:val="24"/>
                <w:szCs w:val="24"/>
              </w:rPr>
              <w:t> </w:t>
            </w:r>
            <w:r w:rsidR="003C4268" w:rsidRPr="003C426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C4268" w:rsidRPr="003C4268" w14:paraId="3509E02E" w14:textId="77777777" w:rsidTr="008F05E5">
        <w:tc>
          <w:tcPr>
            <w:tcW w:w="10188" w:type="dxa"/>
          </w:tcPr>
          <w:p w14:paraId="644213D0" w14:textId="77777777" w:rsidR="003C4268" w:rsidRPr="003C4268" w:rsidRDefault="003C4268" w:rsidP="003C42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4268">
              <w:rPr>
                <w:b/>
                <w:sz w:val="24"/>
                <w:szCs w:val="24"/>
              </w:rPr>
              <w:t xml:space="preserve">Additional Case Notes:  </w:t>
            </w:r>
            <w:bookmarkStart w:id="76" w:name="Text37"/>
            <w:r w:rsidRPr="003C4268">
              <w:rPr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  <w:sz w:val="24"/>
                <w:szCs w:val="24"/>
              </w:rPr>
              <w:instrText xml:space="preserve"> FORMTEXT </w:instrText>
            </w:r>
            <w:r w:rsidRPr="003C4268">
              <w:rPr>
                <w:b/>
                <w:sz w:val="24"/>
                <w:szCs w:val="24"/>
              </w:rPr>
            </w:r>
            <w:r w:rsidRPr="003C4268">
              <w:rPr>
                <w:b/>
                <w:sz w:val="24"/>
                <w:szCs w:val="24"/>
              </w:rPr>
              <w:fldChar w:fldCharType="separate"/>
            </w:r>
            <w:r w:rsidRPr="003C4268">
              <w:rPr>
                <w:b/>
                <w:noProof/>
                <w:sz w:val="24"/>
                <w:szCs w:val="24"/>
              </w:rPr>
              <w:t> </w:t>
            </w:r>
            <w:r w:rsidRPr="003C4268">
              <w:rPr>
                <w:b/>
                <w:noProof/>
                <w:sz w:val="24"/>
                <w:szCs w:val="24"/>
              </w:rPr>
              <w:t> </w:t>
            </w:r>
            <w:r w:rsidRPr="003C4268">
              <w:rPr>
                <w:b/>
                <w:noProof/>
                <w:sz w:val="24"/>
                <w:szCs w:val="24"/>
              </w:rPr>
              <w:t> </w:t>
            </w:r>
            <w:r w:rsidRPr="003C4268">
              <w:rPr>
                <w:b/>
                <w:noProof/>
                <w:sz w:val="24"/>
                <w:szCs w:val="24"/>
              </w:rPr>
              <w:t> </w:t>
            </w:r>
            <w:r w:rsidRPr="003C4268">
              <w:rPr>
                <w:b/>
                <w:noProof/>
                <w:sz w:val="24"/>
                <w:szCs w:val="24"/>
              </w:rPr>
              <w:t> </w:t>
            </w:r>
            <w:r w:rsidRPr="003C4268">
              <w:rPr>
                <w:b/>
                <w:sz w:val="24"/>
                <w:szCs w:val="24"/>
              </w:rPr>
              <w:fldChar w:fldCharType="end"/>
            </w:r>
            <w:bookmarkEnd w:id="76"/>
          </w:p>
          <w:p w14:paraId="55FF0FB1" w14:textId="77777777" w:rsidR="003C4268" w:rsidRPr="003C4268" w:rsidRDefault="003C4268" w:rsidP="003C42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6EA073F" w14:textId="77777777" w:rsidR="00BA16D3" w:rsidRPr="00C31E49" w:rsidRDefault="00591130" w:rsidP="00C31E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A16D3" w:rsidRPr="003C4268">
        <w:rPr>
          <w:b/>
          <w:sz w:val="24"/>
          <w:szCs w:val="24"/>
        </w:rPr>
        <w:t>Choosing Community Long Term Care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4230"/>
      </w:tblGrid>
      <w:tr w:rsidR="00BA16D3" w:rsidRPr="003C4268" w14:paraId="55FC56C3" w14:textId="77777777" w:rsidTr="00FF3B92">
        <w:trPr>
          <w:trHeight w:val="547"/>
        </w:trPr>
        <w:tc>
          <w:tcPr>
            <w:tcW w:w="10188" w:type="dxa"/>
            <w:gridSpan w:val="2"/>
          </w:tcPr>
          <w:bookmarkStart w:id="77" w:name="Check57"/>
          <w:p w14:paraId="6B24E11D" w14:textId="77777777" w:rsidR="00BA16D3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77"/>
            <w:r w:rsidRPr="003C4268">
              <w:rPr>
                <w:b/>
              </w:rPr>
              <w:t xml:space="preserve">  Yes    </w:t>
            </w:r>
            <w:bookmarkStart w:id="78" w:name="Check58"/>
            <w:r w:rsidRPr="003C4268">
              <w:rPr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78"/>
            <w:r w:rsidRPr="003C4268">
              <w:rPr>
                <w:b/>
              </w:rPr>
              <w:t xml:space="preserve">  No    I have been offered a choice</w:t>
            </w:r>
            <w:r>
              <w:rPr>
                <w:b/>
              </w:rPr>
              <w:t xml:space="preserve"> between receiving services in the community or in the</w:t>
            </w:r>
            <w:r w:rsidRPr="003C4268">
              <w:rPr>
                <w:b/>
              </w:rPr>
              <w:t xml:space="preserve"> Nursing Home.</w:t>
            </w:r>
          </w:p>
          <w:p w14:paraId="00DCFE97" w14:textId="77777777" w:rsidR="00BA16D3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  <w:p w14:paraId="391F8D72" w14:textId="77777777" w:rsidR="00BA16D3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Yes    </w:t>
            </w:r>
            <w:r w:rsidRPr="003C4268">
              <w:rPr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No    I have been </w:t>
            </w:r>
            <w:r>
              <w:rPr>
                <w:b/>
              </w:rPr>
              <w:t>given a choice of different types of services that can meet my needs, as seen on my plan</w:t>
            </w:r>
            <w:r w:rsidRPr="003C4268">
              <w:rPr>
                <w:b/>
              </w:rPr>
              <w:t>.</w:t>
            </w:r>
          </w:p>
          <w:p w14:paraId="0A8216CD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  <w:bookmarkStart w:id="79" w:name="Check59"/>
          <w:p w14:paraId="3BB160E2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79"/>
            <w:r w:rsidRPr="003C4268">
              <w:rPr>
                <w:b/>
              </w:rPr>
              <w:t xml:space="preserve">  Yes    </w:t>
            </w:r>
            <w:bookmarkStart w:id="80" w:name="Check60"/>
            <w:r w:rsidRPr="003C4268">
              <w:rPr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80"/>
            <w:r w:rsidRPr="003C4268">
              <w:rPr>
                <w:b/>
              </w:rPr>
              <w:t xml:space="preserve">  No    I have been offered a choice of providers</w:t>
            </w:r>
            <w:r>
              <w:rPr>
                <w:b/>
              </w:rPr>
              <w:t xml:space="preserve"> from available providers</w:t>
            </w:r>
            <w:r w:rsidRPr="003C4268">
              <w:rPr>
                <w:b/>
              </w:rPr>
              <w:t>.</w:t>
            </w:r>
          </w:p>
          <w:p w14:paraId="1EDE909A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  <w:p w14:paraId="5B5E16E5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Yes    </w:t>
            </w:r>
            <w:r w:rsidRPr="003C4268">
              <w:rPr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No    I h</w:t>
            </w:r>
            <w:r>
              <w:rPr>
                <w:b/>
              </w:rPr>
              <w:t>ave annually received my appeal</w:t>
            </w:r>
            <w:r w:rsidRPr="003C4268">
              <w:rPr>
                <w:b/>
              </w:rPr>
              <w:t xml:space="preserve"> rights.</w:t>
            </w:r>
          </w:p>
          <w:p w14:paraId="43A13CD0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  <w:p w14:paraId="1BA6C770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Yes    </w:t>
            </w:r>
            <w:r w:rsidRPr="003C4268">
              <w:rPr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r w:rsidRPr="003C4268">
              <w:rPr>
                <w:b/>
              </w:rPr>
              <w:t xml:space="preserve">  No    I am aware that healthcare information about me will be kept private.                                            (Data Privacy rights)</w:t>
            </w:r>
          </w:p>
          <w:p w14:paraId="683DDF4A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  <w:bookmarkStart w:id="81" w:name="Check61"/>
          <w:p w14:paraId="28ABFE4A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81"/>
            <w:r w:rsidRPr="003C4268">
              <w:rPr>
                <w:b/>
              </w:rPr>
              <w:t xml:space="preserve">  Yes    </w:t>
            </w:r>
            <w:bookmarkStart w:id="82" w:name="Check62"/>
            <w:r w:rsidRPr="003C4268">
              <w:rPr>
                <w:b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82"/>
            <w:r w:rsidRPr="003C4268">
              <w:rPr>
                <w:b/>
              </w:rPr>
              <w:t xml:space="preserve">  No    I have discussed my plan of care with my </w:t>
            </w:r>
            <w:r>
              <w:rPr>
                <w:b/>
              </w:rPr>
              <w:t>C</w:t>
            </w:r>
            <w:r w:rsidRPr="003C4268">
              <w:rPr>
                <w:b/>
              </w:rPr>
              <w:t xml:space="preserve">are </w:t>
            </w:r>
            <w:r>
              <w:rPr>
                <w:b/>
              </w:rPr>
              <w:t>C</w:t>
            </w:r>
            <w:r w:rsidRPr="003C4268">
              <w:rPr>
                <w:b/>
              </w:rPr>
              <w:t>oordinator/</w:t>
            </w:r>
            <w:r>
              <w:rPr>
                <w:b/>
              </w:rPr>
              <w:t>C</w:t>
            </w:r>
            <w:r w:rsidRPr="003C4268">
              <w:rPr>
                <w:b/>
              </w:rPr>
              <w:t xml:space="preserve">ase </w:t>
            </w:r>
            <w:r>
              <w:rPr>
                <w:b/>
              </w:rPr>
              <w:t>M</w:t>
            </w:r>
            <w:r w:rsidRPr="003C4268">
              <w:rPr>
                <w:b/>
              </w:rPr>
              <w:t>anager and have chosen the services I want.</w:t>
            </w:r>
          </w:p>
          <w:p w14:paraId="69471FA4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  <w:bookmarkStart w:id="83" w:name="Check63"/>
          <w:p w14:paraId="6895D0B6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83"/>
            <w:r w:rsidRPr="003C4268">
              <w:rPr>
                <w:b/>
              </w:rPr>
              <w:t xml:space="preserve">  Yes    </w:t>
            </w:r>
            <w:bookmarkStart w:id="84" w:name="Check64"/>
            <w:r w:rsidRPr="003C4268">
              <w:rPr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268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3C4268">
              <w:rPr>
                <w:b/>
              </w:rPr>
              <w:fldChar w:fldCharType="end"/>
            </w:r>
            <w:bookmarkEnd w:id="84"/>
            <w:r w:rsidRPr="003C4268">
              <w:rPr>
                <w:b/>
              </w:rPr>
              <w:t xml:space="preserve">  No    I agree with the plan of care as discussed with my </w:t>
            </w:r>
            <w:r>
              <w:rPr>
                <w:b/>
              </w:rPr>
              <w:t>C</w:t>
            </w:r>
            <w:r w:rsidRPr="003C4268">
              <w:rPr>
                <w:b/>
              </w:rPr>
              <w:t xml:space="preserve">are </w:t>
            </w:r>
            <w:r>
              <w:rPr>
                <w:b/>
              </w:rPr>
              <w:t>C</w:t>
            </w:r>
            <w:r w:rsidRPr="003C4268">
              <w:rPr>
                <w:b/>
              </w:rPr>
              <w:t>oordinator/</w:t>
            </w:r>
            <w:r>
              <w:rPr>
                <w:b/>
              </w:rPr>
              <w:t>C</w:t>
            </w:r>
            <w:r w:rsidRPr="003C4268">
              <w:rPr>
                <w:b/>
              </w:rPr>
              <w:t xml:space="preserve">ase </w:t>
            </w:r>
            <w:r>
              <w:rPr>
                <w:b/>
              </w:rPr>
              <w:t>M</w:t>
            </w:r>
            <w:r w:rsidRPr="003C4268">
              <w:rPr>
                <w:b/>
              </w:rPr>
              <w:t>anager.</w:t>
            </w:r>
          </w:p>
          <w:p w14:paraId="5674B2CD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BA16D3" w:rsidRPr="003C4268" w14:paraId="302EFB17" w14:textId="77777777" w:rsidTr="006C54B6">
        <w:trPr>
          <w:trHeight w:val="260"/>
        </w:trPr>
        <w:tc>
          <w:tcPr>
            <w:tcW w:w="10188" w:type="dxa"/>
            <w:gridSpan w:val="2"/>
            <w:shd w:val="clear" w:color="auto" w:fill="0D0D0D"/>
          </w:tcPr>
          <w:p w14:paraId="4C994D15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BA16D3" w:rsidRPr="003C4268" w14:paraId="578CCD0A" w14:textId="77777777" w:rsidTr="00FF3B92">
        <w:trPr>
          <w:trHeight w:val="547"/>
        </w:trPr>
        <w:tc>
          <w:tcPr>
            <w:tcW w:w="10188" w:type="dxa"/>
            <w:gridSpan w:val="2"/>
          </w:tcPr>
          <w:p w14:paraId="156380BE" w14:textId="77777777" w:rsidR="006C54B6" w:rsidRDefault="006C54B6" w:rsidP="00FF3B92">
            <w:pPr>
              <w:spacing w:after="0" w:line="240" w:lineRule="auto"/>
              <w:contextualSpacing/>
              <w:rPr>
                <w:b/>
              </w:rPr>
            </w:pPr>
          </w:p>
          <w:p w14:paraId="254EB545" w14:textId="23FA357D" w:rsidR="00BA16D3" w:rsidRPr="00D535A5" w:rsidRDefault="00BA16D3" w:rsidP="00B21B24">
            <w:pPr>
              <w:spacing w:after="0" w:line="240" w:lineRule="auto"/>
              <w:contextualSpacing/>
              <w:rPr>
                <w:b/>
              </w:rPr>
            </w:pPr>
            <w:r w:rsidRPr="00D535A5">
              <w:rPr>
                <w:b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heck132"/>
            <w:r w:rsidRPr="00D535A5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D535A5">
              <w:rPr>
                <w:b/>
              </w:rPr>
              <w:fldChar w:fldCharType="end"/>
            </w:r>
            <w:bookmarkEnd w:id="85"/>
            <w:r w:rsidRPr="00D535A5">
              <w:rPr>
                <w:b/>
              </w:rPr>
              <w:t xml:space="preserve">  I C</w:t>
            </w:r>
            <w:r>
              <w:rPr>
                <w:b/>
              </w:rPr>
              <w:t>HOOSE TO SHARE CARE PLAN I</w:t>
            </w:r>
            <w:r w:rsidR="001A1EEC">
              <w:rPr>
                <w:b/>
              </w:rPr>
              <w:t xml:space="preserve">NFORMATION WITH THE FOLLOWING </w:t>
            </w:r>
            <w:r w:rsidR="001A1EEC" w:rsidRPr="00E830D2">
              <w:rPr>
                <w:b/>
              </w:rPr>
              <w:t>H</w:t>
            </w:r>
            <w:r w:rsidR="00B21B24">
              <w:rPr>
                <w:b/>
              </w:rPr>
              <w:t>OME AND COMMUNITY BASED</w:t>
            </w:r>
            <w:r w:rsidR="00690221">
              <w:rPr>
                <w:b/>
              </w:rPr>
              <w:t xml:space="preserve"> SERVICES</w:t>
            </w:r>
            <w:r w:rsidR="00E830D2" w:rsidRPr="00E830D2">
              <w:rPr>
                <w:b/>
              </w:rPr>
              <w:t xml:space="preserve"> (HCBS) </w:t>
            </w:r>
            <w:r w:rsidRPr="00E830D2">
              <w:rPr>
                <w:b/>
              </w:rPr>
              <w:t>PROVIDERS</w:t>
            </w:r>
            <w:r w:rsidR="00E830D2" w:rsidRPr="00E830D2">
              <w:rPr>
                <w:b/>
              </w:rPr>
              <w:t xml:space="preserve"> (EW/HSS)</w:t>
            </w:r>
          </w:p>
        </w:tc>
      </w:tr>
      <w:tr w:rsidR="00BA16D3" w:rsidRPr="003C4268" w14:paraId="14791160" w14:textId="77777777" w:rsidTr="00FF3B92">
        <w:tc>
          <w:tcPr>
            <w:tcW w:w="10188" w:type="dxa"/>
            <w:gridSpan w:val="2"/>
          </w:tcPr>
          <w:p w14:paraId="4FA2E295" w14:textId="77777777" w:rsidR="00880070" w:rsidRDefault="00BA16D3" w:rsidP="0088007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Provider 1  </w:t>
            </w:r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6" w:name="Text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6"/>
            <w:r w:rsidR="006C54B6">
              <w:rPr>
                <w:b/>
              </w:rPr>
              <w:t xml:space="preserve"> </w:t>
            </w:r>
          </w:p>
          <w:p w14:paraId="36DB41D3" w14:textId="77777777" w:rsidR="00BA16D3" w:rsidRPr="003C4268" w:rsidRDefault="00880070" w:rsidP="006C54B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D0CD3">
              <w:rPr>
                <w:b/>
              </w:rPr>
              <w:t xml:space="preserve">       </w:t>
            </w:r>
            <w:r w:rsidR="006C54B6">
              <w:rPr>
                <w:b/>
              </w:rPr>
              <w:t xml:space="preserve"> </w:t>
            </w:r>
            <w:r w:rsidR="00BA16D3">
              <w:rPr>
                <w:b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8"/>
            <w:r w:rsidR="00BA16D3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BA16D3">
              <w:rPr>
                <w:b/>
              </w:rPr>
              <w:fldChar w:fldCharType="end"/>
            </w:r>
            <w:bookmarkEnd w:id="87"/>
            <w:r w:rsidR="00BA16D3">
              <w:rPr>
                <w:b/>
              </w:rPr>
              <w:t xml:space="preserve"> Complete Care Plan      </w:t>
            </w:r>
            <w:r w:rsidR="00DC2EB5">
              <w:rPr>
                <w:b/>
              </w:rPr>
              <w:t xml:space="preserve">      </w:t>
            </w:r>
            <w:r w:rsidR="00BA16D3">
              <w:rPr>
                <w:b/>
              </w:rPr>
              <w:t xml:space="preserve"> </w:t>
            </w:r>
            <w:r w:rsidR="00BA16D3">
              <w:rPr>
                <w:b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9"/>
            <w:r w:rsidR="00BA16D3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BA16D3">
              <w:rPr>
                <w:b/>
              </w:rPr>
              <w:fldChar w:fldCharType="end"/>
            </w:r>
            <w:bookmarkEnd w:id="88"/>
            <w:r>
              <w:rPr>
                <w:b/>
              </w:rPr>
              <w:t xml:space="preserve"> Care Plan Summary Letter</w:t>
            </w:r>
            <w:r w:rsidR="00A3682E">
              <w:rPr>
                <w:b/>
              </w:rPr>
              <w:t xml:space="preserve"> </w:t>
            </w:r>
            <w:r w:rsidR="006C54B6">
              <w:rPr>
                <w:b/>
              </w:rPr>
              <w:t xml:space="preserve">  </w:t>
            </w:r>
            <w:r w:rsidR="00A3682E">
              <w:rPr>
                <w:b/>
              </w:rPr>
              <w:t xml:space="preserve">      </w:t>
            </w:r>
            <w:r w:rsidR="006C54B6">
              <w:rPr>
                <w:b/>
              </w:rPr>
              <w:t xml:space="preserve">  </w:t>
            </w:r>
            <w:r w:rsidR="00A3682E">
              <w:rPr>
                <w:b/>
              </w:rPr>
              <w:t xml:space="preserve"> </w:t>
            </w:r>
            <w:r w:rsidR="00A3682E">
              <w:rPr>
                <w:b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4"/>
            <w:r w:rsidR="00A3682E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A3682E">
              <w:rPr>
                <w:b/>
              </w:rPr>
              <w:fldChar w:fldCharType="end"/>
            </w:r>
            <w:bookmarkEnd w:id="89"/>
            <w:r w:rsidR="00A3682E">
              <w:rPr>
                <w:b/>
              </w:rPr>
              <w:t xml:space="preserve"> None</w:t>
            </w:r>
          </w:p>
        </w:tc>
      </w:tr>
      <w:tr w:rsidR="00BA16D3" w:rsidRPr="003C4268" w14:paraId="3EC9DBE9" w14:textId="77777777" w:rsidTr="00FF3B92">
        <w:tc>
          <w:tcPr>
            <w:tcW w:w="10188" w:type="dxa"/>
            <w:gridSpan w:val="2"/>
          </w:tcPr>
          <w:p w14:paraId="039C3B90" w14:textId="77777777" w:rsidR="00BA16D3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Provider 2  </w:t>
            </w:r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BA5B2D2" w14:textId="77777777" w:rsidR="00BA16D3" w:rsidRPr="003C4268" w:rsidRDefault="00AD0CD3" w:rsidP="006C54B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C54B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BA16D3">
              <w:rPr>
                <w:b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6D3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BA16D3">
              <w:rPr>
                <w:b/>
              </w:rPr>
              <w:fldChar w:fldCharType="end"/>
            </w:r>
            <w:r w:rsidR="00BA16D3">
              <w:rPr>
                <w:b/>
              </w:rPr>
              <w:t xml:space="preserve"> Complete Care Plan      </w:t>
            </w:r>
            <w:r w:rsidR="00DC2EB5">
              <w:rPr>
                <w:b/>
              </w:rPr>
              <w:t xml:space="preserve">      </w:t>
            </w:r>
            <w:r w:rsidR="00BA16D3">
              <w:rPr>
                <w:b/>
              </w:rPr>
              <w:t xml:space="preserve"> </w:t>
            </w:r>
            <w:r w:rsidR="00BA16D3">
              <w:rPr>
                <w:b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6D3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BA16D3">
              <w:rPr>
                <w:b/>
              </w:rPr>
              <w:fldChar w:fldCharType="end"/>
            </w:r>
            <w:r w:rsidR="00880070">
              <w:rPr>
                <w:b/>
              </w:rPr>
              <w:t xml:space="preserve"> Care Plan Summary Letter</w:t>
            </w:r>
            <w:r w:rsidR="00A3682E">
              <w:rPr>
                <w:b/>
              </w:rPr>
              <w:t xml:space="preserve">     </w:t>
            </w:r>
            <w:r w:rsidR="006C54B6">
              <w:rPr>
                <w:b/>
              </w:rPr>
              <w:t xml:space="preserve">  </w:t>
            </w:r>
            <w:r w:rsidR="00A3682E">
              <w:rPr>
                <w:b/>
              </w:rPr>
              <w:t xml:space="preserve">     </w:t>
            </w:r>
            <w:r w:rsidR="00A3682E">
              <w:rPr>
                <w:b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2E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A3682E">
              <w:rPr>
                <w:b/>
              </w:rPr>
              <w:fldChar w:fldCharType="end"/>
            </w:r>
            <w:r w:rsidR="00A3682E">
              <w:rPr>
                <w:b/>
              </w:rPr>
              <w:t xml:space="preserve"> None</w:t>
            </w:r>
          </w:p>
        </w:tc>
      </w:tr>
      <w:tr w:rsidR="00BA16D3" w:rsidRPr="003C4268" w14:paraId="2E1D390E" w14:textId="77777777" w:rsidTr="00FF3B92">
        <w:tc>
          <w:tcPr>
            <w:tcW w:w="10188" w:type="dxa"/>
            <w:gridSpan w:val="2"/>
          </w:tcPr>
          <w:p w14:paraId="61064745" w14:textId="77777777" w:rsidR="00BA16D3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Provider 3  </w:t>
            </w:r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8E902CC" w14:textId="77777777" w:rsidR="00BA16D3" w:rsidRPr="003C4268" w:rsidRDefault="00AD0CD3" w:rsidP="006C54B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C54B6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BA16D3">
              <w:rPr>
                <w:b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6D3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BA16D3">
              <w:rPr>
                <w:b/>
              </w:rPr>
              <w:fldChar w:fldCharType="end"/>
            </w:r>
            <w:r w:rsidR="00BA16D3">
              <w:rPr>
                <w:b/>
              </w:rPr>
              <w:t xml:space="preserve"> Complete Care Plan      </w:t>
            </w:r>
            <w:r w:rsidR="00DC2EB5">
              <w:rPr>
                <w:b/>
              </w:rPr>
              <w:t xml:space="preserve">      </w:t>
            </w:r>
            <w:r w:rsidR="00BA16D3">
              <w:rPr>
                <w:b/>
              </w:rPr>
              <w:t xml:space="preserve"> </w:t>
            </w:r>
            <w:r w:rsidR="00BA16D3">
              <w:rPr>
                <w:b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6D3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BA16D3">
              <w:rPr>
                <w:b/>
              </w:rPr>
              <w:fldChar w:fldCharType="end"/>
            </w:r>
            <w:r w:rsidR="00880070">
              <w:rPr>
                <w:b/>
              </w:rPr>
              <w:t xml:space="preserve"> Care Plan Summary Letter</w:t>
            </w:r>
            <w:r w:rsidR="00A3682E">
              <w:rPr>
                <w:b/>
              </w:rPr>
              <w:t xml:space="preserve">         </w:t>
            </w:r>
            <w:r w:rsidR="006C54B6">
              <w:rPr>
                <w:b/>
              </w:rPr>
              <w:t xml:space="preserve">  </w:t>
            </w:r>
            <w:r w:rsidR="00A3682E">
              <w:rPr>
                <w:b/>
              </w:rPr>
              <w:t xml:space="preserve"> </w:t>
            </w:r>
            <w:r w:rsidR="00A3682E">
              <w:rPr>
                <w:b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2E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A3682E">
              <w:rPr>
                <w:b/>
              </w:rPr>
              <w:fldChar w:fldCharType="end"/>
            </w:r>
            <w:r w:rsidR="00A3682E">
              <w:rPr>
                <w:b/>
              </w:rPr>
              <w:t xml:space="preserve"> None</w:t>
            </w:r>
          </w:p>
        </w:tc>
      </w:tr>
      <w:tr w:rsidR="00BA16D3" w:rsidRPr="003C4268" w14:paraId="76B1B50C" w14:textId="77777777" w:rsidTr="00FF3B92">
        <w:tc>
          <w:tcPr>
            <w:tcW w:w="10188" w:type="dxa"/>
            <w:gridSpan w:val="2"/>
          </w:tcPr>
          <w:p w14:paraId="3222ABF9" w14:textId="77777777" w:rsidR="00BA16D3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Provider 4  </w:t>
            </w:r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72C39C8" w14:textId="77777777" w:rsidR="00BA16D3" w:rsidRPr="003C4268" w:rsidRDefault="006C54B6" w:rsidP="006C54B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BA16D3">
              <w:rPr>
                <w:b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6D3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BA16D3">
              <w:rPr>
                <w:b/>
              </w:rPr>
              <w:fldChar w:fldCharType="end"/>
            </w:r>
            <w:r w:rsidR="00BA16D3">
              <w:rPr>
                <w:b/>
              </w:rPr>
              <w:t xml:space="preserve"> Complete Care Plan     </w:t>
            </w:r>
            <w:r w:rsidR="00DC2EB5">
              <w:rPr>
                <w:b/>
              </w:rPr>
              <w:t xml:space="preserve">      </w:t>
            </w:r>
            <w:r w:rsidR="00BA16D3">
              <w:rPr>
                <w:b/>
              </w:rPr>
              <w:t xml:space="preserve">  </w:t>
            </w:r>
            <w:r w:rsidR="00BA16D3">
              <w:rPr>
                <w:b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6D3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BA16D3">
              <w:rPr>
                <w:b/>
              </w:rPr>
              <w:fldChar w:fldCharType="end"/>
            </w:r>
            <w:r w:rsidR="00880070">
              <w:rPr>
                <w:b/>
              </w:rPr>
              <w:t xml:space="preserve"> Care Plan Summary Letter</w:t>
            </w:r>
            <w:r w:rsidR="00A3682E">
              <w:rPr>
                <w:b/>
              </w:rPr>
              <w:t xml:space="preserve">        </w:t>
            </w:r>
            <w:r>
              <w:rPr>
                <w:b/>
              </w:rPr>
              <w:t xml:space="preserve">  </w:t>
            </w:r>
            <w:r w:rsidR="00A3682E">
              <w:rPr>
                <w:b/>
              </w:rPr>
              <w:t xml:space="preserve">  </w:t>
            </w:r>
            <w:r w:rsidR="00A3682E">
              <w:rPr>
                <w:b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2E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A3682E">
              <w:rPr>
                <w:b/>
              </w:rPr>
              <w:fldChar w:fldCharType="end"/>
            </w:r>
            <w:r w:rsidR="00A3682E">
              <w:rPr>
                <w:b/>
              </w:rPr>
              <w:t xml:space="preserve"> None</w:t>
            </w:r>
          </w:p>
        </w:tc>
      </w:tr>
      <w:tr w:rsidR="00BA16D3" w:rsidRPr="003C4268" w14:paraId="3EB4DE20" w14:textId="77777777" w:rsidTr="00FF3B92">
        <w:tc>
          <w:tcPr>
            <w:tcW w:w="10188" w:type="dxa"/>
            <w:gridSpan w:val="2"/>
          </w:tcPr>
          <w:p w14:paraId="1A7B9642" w14:textId="77777777" w:rsidR="00BA16D3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Provider 5  </w:t>
            </w:r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2401010" w14:textId="77777777" w:rsidR="00BA16D3" w:rsidRPr="003C4268" w:rsidRDefault="00880070" w:rsidP="006C54B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C54B6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BA16D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6D3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BA16D3">
              <w:rPr>
                <w:b/>
              </w:rPr>
              <w:fldChar w:fldCharType="end"/>
            </w:r>
            <w:r w:rsidR="00BA16D3">
              <w:rPr>
                <w:b/>
              </w:rPr>
              <w:t xml:space="preserve"> Complete Care Plan      </w:t>
            </w:r>
            <w:r w:rsidR="00DC2EB5">
              <w:rPr>
                <w:b/>
              </w:rPr>
              <w:t xml:space="preserve">      </w:t>
            </w:r>
            <w:r w:rsidR="00BA16D3">
              <w:rPr>
                <w:b/>
              </w:rPr>
              <w:t xml:space="preserve"> </w:t>
            </w:r>
            <w:r w:rsidR="00BA16D3">
              <w:rPr>
                <w:b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6D3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BA16D3">
              <w:rPr>
                <w:b/>
              </w:rPr>
              <w:fldChar w:fldCharType="end"/>
            </w:r>
            <w:r>
              <w:rPr>
                <w:b/>
              </w:rPr>
              <w:t xml:space="preserve"> Care Plan Summary Letter</w:t>
            </w:r>
            <w:r w:rsidR="00AD0CD3">
              <w:rPr>
                <w:b/>
              </w:rPr>
              <w:t xml:space="preserve">         </w:t>
            </w:r>
            <w:r w:rsidR="006C54B6">
              <w:rPr>
                <w:b/>
              </w:rPr>
              <w:t xml:space="preserve">  </w:t>
            </w:r>
            <w:r w:rsidR="00AD0CD3">
              <w:rPr>
                <w:b/>
              </w:rPr>
              <w:t xml:space="preserve"> </w:t>
            </w:r>
            <w:r w:rsidR="00AD0CD3">
              <w:rPr>
                <w:b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CD3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="00AD0CD3">
              <w:rPr>
                <w:b/>
              </w:rPr>
              <w:fldChar w:fldCharType="end"/>
            </w:r>
            <w:r w:rsidR="00AD0CD3">
              <w:rPr>
                <w:b/>
              </w:rPr>
              <w:t xml:space="preserve"> None</w:t>
            </w:r>
          </w:p>
        </w:tc>
      </w:tr>
      <w:tr w:rsidR="006C54B6" w:rsidRPr="003C4268" w14:paraId="3A8AEBD5" w14:textId="77777777" w:rsidTr="00FF3B92">
        <w:tc>
          <w:tcPr>
            <w:tcW w:w="10188" w:type="dxa"/>
            <w:gridSpan w:val="2"/>
          </w:tcPr>
          <w:p w14:paraId="3BBA40D3" w14:textId="726B798D" w:rsidR="006C54B6" w:rsidRDefault="00690221" w:rsidP="006C54B6">
            <w:pPr>
              <w:spacing w:after="0" w:line="240" w:lineRule="auto"/>
              <w:contextualSpacing/>
              <w:rPr>
                <w:b/>
              </w:rPr>
            </w:pPr>
            <w:r w:rsidRPr="009B404F">
              <w:rPr>
                <w:sz w:val="20"/>
              </w:rPr>
              <w:t>(</w:t>
            </w:r>
            <w:r>
              <w:rPr>
                <w:sz w:val="20"/>
              </w:rPr>
              <w:t>NOTE</w:t>
            </w:r>
            <w:r w:rsidRPr="009B404F">
              <w:rPr>
                <w:sz w:val="20"/>
              </w:rPr>
              <w:t xml:space="preserve">:  </w:t>
            </w:r>
            <w:r>
              <w:rPr>
                <w:sz w:val="20"/>
              </w:rPr>
              <w:t>N</w:t>
            </w:r>
            <w:r w:rsidRPr="009B404F">
              <w:rPr>
                <w:sz w:val="20"/>
              </w:rPr>
              <w:t>ot an option for HSS)</w:t>
            </w:r>
          </w:p>
          <w:p w14:paraId="7355B844" w14:textId="50001406" w:rsidR="006C54B6" w:rsidRDefault="006C54B6" w:rsidP="009B404F">
            <w:pPr>
              <w:spacing w:after="0" w:line="240" w:lineRule="auto"/>
              <w:contextualSpacing/>
              <w:rPr>
                <w:b/>
              </w:rPr>
            </w:pPr>
            <w:r w:rsidRPr="00D535A5">
              <w:rPr>
                <w:b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26"/>
            <w:r w:rsidRPr="00D535A5">
              <w:rPr>
                <w:b/>
              </w:rPr>
              <w:instrText xml:space="preserve"> FORMCHECKBOX </w:instrText>
            </w:r>
            <w:r w:rsidR="00555472">
              <w:rPr>
                <w:b/>
              </w:rPr>
            </w:r>
            <w:r w:rsidR="00555472">
              <w:rPr>
                <w:b/>
              </w:rPr>
              <w:fldChar w:fldCharType="separate"/>
            </w:r>
            <w:r w:rsidRPr="00D535A5">
              <w:rPr>
                <w:b/>
              </w:rPr>
              <w:fldChar w:fldCharType="end"/>
            </w:r>
            <w:bookmarkEnd w:id="90"/>
            <w:r w:rsidRPr="00D535A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535A5">
              <w:rPr>
                <w:b/>
              </w:rPr>
              <w:t>I CHOOSE NOT TO SHARE MY CARE PLAN WITH ANY</w:t>
            </w:r>
            <w:r w:rsidR="00E830D2">
              <w:rPr>
                <w:b/>
              </w:rPr>
              <w:t xml:space="preserve"> </w:t>
            </w:r>
            <w:r w:rsidR="009B404F">
              <w:rPr>
                <w:b/>
              </w:rPr>
              <w:t>EW</w:t>
            </w:r>
            <w:r w:rsidRPr="00D535A5">
              <w:rPr>
                <w:b/>
              </w:rPr>
              <w:t xml:space="preserve"> SERVICE PROVIDERS</w:t>
            </w:r>
            <w:r w:rsidR="009B404F">
              <w:rPr>
                <w:b/>
              </w:rPr>
              <w:t xml:space="preserve"> </w:t>
            </w:r>
          </w:p>
        </w:tc>
      </w:tr>
      <w:tr w:rsidR="006C54B6" w:rsidRPr="003C4268" w14:paraId="7CF43552" w14:textId="77777777" w:rsidTr="00F07343">
        <w:trPr>
          <w:trHeight w:val="179"/>
        </w:trPr>
        <w:tc>
          <w:tcPr>
            <w:tcW w:w="10188" w:type="dxa"/>
            <w:gridSpan w:val="2"/>
            <w:shd w:val="clear" w:color="auto" w:fill="0D0D0D"/>
          </w:tcPr>
          <w:p w14:paraId="7E863034" w14:textId="77777777" w:rsidR="006C54B6" w:rsidRDefault="006C54B6" w:rsidP="006C54B6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BA16D3" w:rsidRPr="003C4268" w14:paraId="72F8295E" w14:textId="77777777" w:rsidTr="00FF3B92">
        <w:tc>
          <w:tcPr>
            <w:tcW w:w="5958" w:type="dxa"/>
          </w:tcPr>
          <w:p w14:paraId="3FAE8380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MY/MY </w:t>
            </w:r>
            <w:r w:rsidRPr="003C4268">
              <w:rPr>
                <w:b/>
              </w:rPr>
              <w:t>REPRESENTATIVE SIGNATURE:</w:t>
            </w:r>
          </w:p>
          <w:p w14:paraId="24F790F4" w14:textId="77777777" w:rsidR="00BA16D3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1" w:name="Text55"/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91"/>
          </w:p>
          <w:p w14:paraId="4880B71C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230" w:type="dxa"/>
          </w:tcPr>
          <w:p w14:paraId="0CFD782E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r w:rsidRPr="003C4268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2" w:name="Text56"/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92"/>
          </w:p>
        </w:tc>
      </w:tr>
      <w:tr w:rsidR="00BA16D3" w:rsidRPr="003C4268" w14:paraId="1C674640" w14:textId="77777777" w:rsidTr="00FF3B92">
        <w:tc>
          <w:tcPr>
            <w:tcW w:w="5958" w:type="dxa"/>
          </w:tcPr>
          <w:p w14:paraId="3557DEE1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t>CARE COORDINATOR/CASE MANAGER SIGNATURE:</w:t>
            </w:r>
          </w:p>
          <w:p w14:paraId="070E2E97" w14:textId="77777777" w:rsidR="00BA16D3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461E09F5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230" w:type="dxa"/>
          </w:tcPr>
          <w:p w14:paraId="0970D133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r w:rsidRPr="003C4268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48165929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BA16D3" w:rsidRPr="003C4268" w14:paraId="2FC8E0C4" w14:textId="77777777" w:rsidTr="00FF3B92">
        <w:tc>
          <w:tcPr>
            <w:tcW w:w="5958" w:type="dxa"/>
          </w:tcPr>
          <w:p w14:paraId="40FEBC3F" w14:textId="77777777" w:rsidR="00BA16D3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t xml:space="preserve">CARE PLAN MAILED/GIVEN TO </w:t>
            </w:r>
            <w:r>
              <w:rPr>
                <w:b/>
              </w:rPr>
              <w:t xml:space="preserve">ME </w:t>
            </w:r>
            <w:r w:rsidRPr="003C4268">
              <w:rPr>
                <w:b/>
              </w:rPr>
              <w:t>ON:</w:t>
            </w:r>
          </w:p>
          <w:p w14:paraId="0788A32B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230" w:type="dxa"/>
          </w:tcPr>
          <w:p w14:paraId="1FE859C7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r w:rsidRPr="003C4268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</w:tc>
      </w:tr>
      <w:tr w:rsidR="00BA16D3" w:rsidRPr="003C4268" w14:paraId="71D211E5" w14:textId="77777777" w:rsidTr="00FF3B92">
        <w:tc>
          <w:tcPr>
            <w:tcW w:w="5958" w:type="dxa"/>
          </w:tcPr>
          <w:p w14:paraId="48637EE4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t xml:space="preserve">CARE PLAN OR SUMMARY MAILED/GIVEN TO </w:t>
            </w:r>
            <w:r>
              <w:rPr>
                <w:b/>
              </w:rPr>
              <w:t>MY DOCTOR</w:t>
            </w:r>
            <w:r w:rsidRPr="003C4268">
              <w:rPr>
                <w:b/>
              </w:rPr>
              <w:t xml:space="preserve"> (verbal, phone, fax, EMR):</w:t>
            </w:r>
            <w:r>
              <w:rPr>
                <w:b/>
              </w:rPr>
              <w:t xml:space="preserve">  </w:t>
            </w:r>
            <w:r w:rsidRPr="003C4268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3" w:name="Text62"/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  <w:bookmarkEnd w:id="93"/>
          </w:p>
          <w:p w14:paraId="2C07D9CE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230" w:type="dxa"/>
          </w:tcPr>
          <w:p w14:paraId="443B79AB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  <w:r w:rsidRPr="003C4268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r w:rsidRPr="003C4268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C4268">
              <w:rPr>
                <w:b/>
              </w:rPr>
              <w:instrText xml:space="preserve"> FORMTEXT </w:instrText>
            </w:r>
            <w:r w:rsidRPr="003C4268">
              <w:rPr>
                <w:b/>
              </w:rPr>
            </w:r>
            <w:r w:rsidRPr="003C4268">
              <w:rPr>
                <w:b/>
              </w:rPr>
              <w:fldChar w:fldCharType="separate"/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  <w:noProof/>
              </w:rPr>
              <w:t> </w:t>
            </w:r>
            <w:r w:rsidRPr="003C4268">
              <w:rPr>
                <w:b/>
              </w:rPr>
              <w:fldChar w:fldCharType="end"/>
            </w:r>
          </w:p>
          <w:p w14:paraId="38B77A0D" w14:textId="77777777" w:rsidR="00BA16D3" w:rsidRPr="003C4268" w:rsidRDefault="00BA16D3" w:rsidP="00FF3B92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14:paraId="230581D8" w14:textId="77777777" w:rsidR="00BA16D3" w:rsidRDefault="00D82B88" w:rsidP="00D82B88">
      <w:pPr>
        <w:spacing w:line="240" w:lineRule="auto"/>
        <w:jc w:val="right"/>
        <w:rPr>
          <w:b/>
        </w:rPr>
      </w:pPr>
      <w:r>
        <w:rPr>
          <w:b/>
        </w:rPr>
        <w:t xml:space="preserve">Name: </w:t>
      </w:r>
      <w:r>
        <w:rPr>
          <w:b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4" w:name="Text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4"/>
      <w:r>
        <w:rPr>
          <w:b/>
        </w:rPr>
        <w:t xml:space="preserve">  Health Plan I.D.Number:  </w:t>
      </w:r>
      <w:r>
        <w:rPr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5" w:name="Text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5"/>
    </w:p>
    <w:p w14:paraId="2552F47E" w14:textId="77777777" w:rsidR="00BA16D3" w:rsidRPr="00B852FF" w:rsidRDefault="00BA16D3" w:rsidP="00BA16D3">
      <w:pPr>
        <w:spacing w:line="240" w:lineRule="auto"/>
        <w:rPr>
          <w:b/>
        </w:rPr>
        <w:sectPr w:rsidR="00BA16D3" w:rsidRPr="00B852FF" w:rsidSect="00880070">
          <w:pgSz w:w="12240" w:h="15840"/>
          <w:pgMar w:top="1440" w:right="720" w:bottom="720" w:left="810" w:header="288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1060"/>
        <w:gridCol w:w="1261"/>
        <w:gridCol w:w="88"/>
        <w:gridCol w:w="963"/>
        <w:gridCol w:w="518"/>
        <w:gridCol w:w="1356"/>
        <w:gridCol w:w="180"/>
        <w:gridCol w:w="1791"/>
        <w:gridCol w:w="240"/>
        <w:gridCol w:w="562"/>
        <w:gridCol w:w="973"/>
        <w:gridCol w:w="1718"/>
      </w:tblGrid>
      <w:tr w:rsidR="00D82B88" w:rsidRPr="001224E5" w14:paraId="18FE2569" w14:textId="77777777" w:rsidTr="001224E5">
        <w:tc>
          <w:tcPr>
            <w:tcW w:w="143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4203" w14:textId="77777777" w:rsidR="00D82B88" w:rsidRPr="001224E5" w:rsidRDefault="00D82B88" w:rsidP="001224E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224E5">
              <w:rPr>
                <w:rFonts w:cs="Calibri"/>
                <w:b/>
                <w:sz w:val="24"/>
                <w:szCs w:val="24"/>
              </w:rPr>
              <w:t>HOME AND COMMUNITY BASED SERVICE AND SUPPORT PLAN/BUDGET WORKSHEET</w:t>
            </w:r>
          </w:p>
          <w:p w14:paraId="3F436ECB" w14:textId="77777777" w:rsidR="00D82B88" w:rsidRPr="001224E5" w:rsidRDefault="00D82B88" w:rsidP="001224E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82B88" w:rsidRPr="001224E5" w14:paraId="08EEA404" w14:textId="77777777" w:rsidTr="001224E5">
        <w:tc>
          <w:tcPr>
            <w:tcW w:w="14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DE171" w14:textId="77777777" w:rsidR="00D82B88" w:rsidRPr="001224E5" w:rsidRDefault="00D82B88" w:rsidP="001224E5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  <w:b/>
              </w:rPr>
              <w:t>Services offered, if appropriate.</w:t>
            </w:r>
            <w:r w:rsidRPr="001224E5">
              <w:rPr>
                <w:rFonts w:cs="Calibri"/>
              </w:rPr>
              <w:t xml:space="preserve">  Mark “X” if service was offered.  If member accepts, fill in applicable sections below for each formal or informal provider.</w:t>
            </w:r>
          </w:p>
        </w:tc>
      </w:tr>
      <w:tr w:rsidR="007F4717" w:rsidRPr="001224E5" w14:paraId="5A008C53" w14:textId="77777777" w:rsidTr="00F07343">
        <w:tc>
          <w:tcPr>
            <w:tcW w:w="47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16D983" w14:textId="77777777" w:rsidR="007F4717" w:rsidRPr="001224E5" w:rsidRDefault="007F4717" w:rsidP="007F4717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Adult Day Care Bath</w:t>
            </w:r>
          </w:p>
        </w:tc>
        <w:tc>
          <w:tcPr>
            <w:tcW w:w="4559" w:type="dxa"/>
            <w:gridSpan w:val="4"/>
            <w:shd w:val="clear" w:color="auto" w:fill="auto"/>
          </w:tcPr>
          <w:p w14:paraId="75A348EF" w14:textId="77777777" w:rsidR="007F4717" w:rsidRPr="001224E5" w:rsidRDefault="007F4717" w:rsidP="007F4717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Help w/ MA, Finances, other paperwork</w:t>
            </w:r>
          </w:p>
        </w:tc>
        <w:tc>
          <w:tcPr>
            <w:tcW w:w="5035" w:type="dxa"/>
            <w:gridSpan w:val="4"/>
            <w:shd w:val="clear" w:color="auto" w:fill="auto"/>
          </w:tcPr>
          <w:p w14:paraId="1431EA92" w14:textId="77777777" w:rsidR="007F4717" w:rsidRPr="001224E5" w:rsidRDefault="00F10A19" w:rsidP="007F4717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="009B404F">
              <w:rPr>
                <w:rFonts w:cs="Calibri"/>
              </w:rPr>
              <w:t xml:space="preserve"> </w:t>
            </w:r>
            <w:r w:rsidRPr="001224E5">
              <w:rPr>
                <w:rFonts w:cs="Calibri"/>
              </w:rPr>
              <w:t>PCA Supervision</w:t>
            </w:r>
          </w:p>
        </w:tc>
      </w:tr>
      <w:tr w:rsidR="00F10A19" w:rsidRPr="001224E5" w14:paraId="446BE248" w14:textId="77777777" w:rsidTr="001224E5">
        <w:tc>
          <w:tcPr>
            <w:tcW w:w="4796" w:type="dxa"/>
            <w:gridSpan w:val="4"/>
            <w:shd w:val="clear" w:color="auto" w:fill="auto"/>
          </w:tcPr>
          <w:p w14:paraId="62142936" w14:textId="77777777" w:rsidR="00F10A19" w:rsidRPr="001224E5" w:rsidRDefault="00E830D2" w:rsidP="00F10A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F10A19" w:rsidRPr="001224E5">
              <w:rPr>
                <w:rFonts w:cs="Calibri"/>
              </w:rPr>
              <w:t xml:space="preserve"> Adult Day Services</w:t>
            </w:r>
          </w:p>
        </w:tc>
        <w:tc>
          <w:tcPr>
            <w:tcW w:w="4559" w:type="dxa"/>
            <w:gridSpan w:val="4"/>
            <w:shd w:val="clear" w:color="auto" w:fill="auto"/>
          </w:tcPr>
          <w:p w14:paraId="3A7DED63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Homemaking</w:t>
            </w:r>
          </w:p>
        </w:tc>
        <w:tc>
          <w:tcPr>
            <w:tcW w:w="5035" w:type="dxa"/>
            <w:gridSpan w:val="4"/>
            <w:shd w:val="clear" w:color="auto" w:fill="auto"/>
          </w:tcPr>
          <w:p w14:paraId="0C08B09B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Personal Emergency Response System (PERS)</w:t>
            </w:r>
          </w:p>
        </w:tc>
      </w:tr>
      <w:tr w:rsidR="00F10A19" w:rsidRPr="001224E5" w14:paraId="65F598E1" w14:textId="77777777" w:rsidTr="001224E5">
        <w:tc>
          <w:tcPr>
            <w:tcW w:w="4796" w:type="dxa"/>
            <w:gridSpan w:val="4"/>
            <w:shd w:val="clear" w:color="auto" w:fill="auto"/>
          </w:tcPr>
          <w:p w14:paraId="79D4B1EE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Customized Living</w:t>
            </w:r>
          </w:p>
        </w:tc>
        <w:tc>
          <w:tcPr>
            <w:tcW w:w="4559" w:type="dxa"/>
            <w:gridSpan w:val="4"/>
            <w:shd w:val="clear" w:color="auto" w:fill="auto"/>
          </w:tcPr>
          <w:p w14:paraId="6FBAE621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Home Modifications</w:t>
            </w:r>
          </w:p>
        </w:tc>
        <w:tc>
          <w:tcPr>
            <w:tcW w:w="5035" w:type="dxa"/>
            <w:gridSpan w:val="4"/>
            <w:shd w:val="clear" w:color="auto" w:fill="auto"/>
          </w:tcPr>
          <w:p w14:paraId="701B64C4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Respite</w:t>
            </w:r>
          </w:p>
        </w:tc>
      </w:tr>
      <w:tr w:rsidR="00F10A19" w:rsidRPr="001224E5" w14:paraId="72FD1E2E" w14:textId="77777777" w:rsidTr="001224E5">
        <w:tc>
          <w:tcPr>
            <w:tcW w:w="4796" w:type="dxa"/>
            <w:gridSpan w:val="4"/>
            <w:shd w:val="clear" w:color="auto" w:fill="auto"/>
          </w:tcPr>
          <w:p w14:paraId="19F6DC50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24-hour Customized Living</w:t>
            </w:r>
          </w:p>
        </w:tc>
        <w:tc>
          <w:tcPr>
            <w:tcW w:w="4559" w:type="dxa"/>
            <w:gridSpan w:val="4"/>
            <w:shd w:val="clear" w:color="auto" w:fill="auto"/>
          </w:tcPr>
          <w:p w14:paraId="2E6EA41B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Home Delivered Meals</w:t>
            </w:r>
          </w:p>
        </w:tc>
        <w:tc>
          <w:tcPr>
            <w:tcW w:w="5035" w:type="dxa"/>
            <w:gridSpan w:val="4"/>
            <w:shd w:val="clear" w:color="auto" w:fill="auto"/>
          </w:tcPr>
          <w:p w14:paraId="659A7EBE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Therapies at home: PT, OT, ST</w:t>
            </w:r>
          </w:p>
        </w:tc>
      </w:tr>
      <w:tr w:rsidR="00F10A19" w:rsidRPr="001224E5" w14:paraId="5CFB8B28" w14:textId="77777777" w:rsidTr="001224E5">
        <w:tc>
          <w:tcPr>
            <w:tcW w:w="4796" w:type="dxa"/>
            <w:gridSpan w:val="4"/>
            <w:shd w:val="clear" w:color="auto" w:fill="auto"/>
          </w:tcPr>
          <w:p w14:paraId="737BBEC6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Care Coordination/Case Management</w:t>
            </w:r>
          </w:p>
        </w:tc>
        <w:tc>
          <w:tcPr>
            <w:tcW w:w="4559" w:type="dxa"/>
            <w:gridSpan w:val="4"/>
            <w:shd w:val="clear" w:color="auto" w:fill="auto"/>
          </w:tcPr>
          <w:p w14:paraId="6D5299B4" w14:textId="77777777" w:rsidR="00F10A19" w:rsidRPr="001224E5" w:rsidRDefault="00F10A19" w:rsidP="00E83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5"/>
            <w:r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96"/>
            <w:r>
              <w:rPr>
                <w:rFonts w:cs="Calibri"/>
              </w:rPr>
              <w:t xml:space="preserve"> </w:t>
            </w:r>
            <w:r w:rsidR="00E830D2">
              <w:rPr>
                <w:rFonts w:cs="Calibri"/>
              </w:rPr>
              <w:t>Home Health Aide</w:t>
            </w:r>
          </w:p>
        </w:tc>
        <w:tc>
          <w:tcPr>
            <w:tcW w:w="5035" w:type="dxa"/>
            <w:gridSpan w:val="4"/>
            <w:shd w:val="clear" w:color="auto" w:fill="auto"/>
          </w:tcPr>
          <w:p w14:paraId="14DF7E43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Transportation</w:t>
            </w:r>
          </w:p>
        </w:tc>
      </w:tr>
      <w:tr w:rsidR="00F10A19" w:rsidRPr="001224E5" w14:paraId="3FE6757D" w14:textId="77777777" w:rsidTr="00D56805">
        <w:tc>
          <w:tcPr>
            <w:tcW w:w="4796" w:type="dxa"/>
            <w:gridSpan w:val="4"/>
            <w:shd w:val="clear" w:color="auto" w:fill="auto"/>
          </w:tcPr>
          <w:p w14:paraId="39166DED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Care Coordination Para Professional</w:t>
            </w:r>
          </w:p>
        </w:tc>
        <w:tc>
          <w:tcPr>
            <w:tcW w:w="4559" w:type="dxa"/>
            <w:gridSpan w:val="4"/>
            <w:shd w:val="clear" w:color="auto" w:fill="auto"/>
          </w:tcPr>
          <w:p w14:paraId="2C83E242" w14:textId="77777777" w:rsidR="00F10A19" w:rsidRPr="001224E5" w:rsidRDefault="00F10A19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</w:t>
            </w:r>
            <w:r w:rsidR="00E830D2">
              <w:rPr>
                <w:rFonts w:cs="Calibri"/>
              </w:rPr>
              <w:t>Housing Stabilization Services (HSS)</w:t>
            </w:r>
          </w:p>
        </w:tc>
        <w:tc>
          <w:tcPr>
            <w:tcW w:w="5035" w:type="dxa"/>
            <w:gridSpan w:val="4"/>
            <w:shd w:val="clear" w:color="auto" w:fill="auto"/>
          </w:tcPr>
          <w:p w14:paraId="5A8BCA8D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Yardwork/Chores</w:t>
            </w:r>
          </w:p>
        </w:tc>
      </w:tr>
      <w:tr w:rsidR="00F10A19" w:rsidRPr="001224E5" w14:paraId="35111051" w14:textId="77777777" w:rsidTr="001224E5">
        <w:tc>
          <w:tcPr>
            <w:tcW w:w="479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7361654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Caregiver Support </w:t>
            </w:r>
          </w:p>
        </w:tc>
        <w:tc>
          <w:tcPr>
            <w:tcW w:w="455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10346CB" w14:textId="77777777" w:rsidR="00F10A19" w:rsidRPr="001224E5" w:rsidRDefault="00F10A19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</w:t>
            </w:r>
            <w:r w:rsidR="00E830D2" w:rsidRPr="00E830D2">
              <w:rPr>
                <w:rFonts w:cs="Calibri"/>
              </w:rPr>
              <w:t>Individual Community Living Support (ICLS)</w:t>
            </w:r>
          </w:p>
        </w:tc>
        <w:tc>
          <w:tcPr>
            <w:tcW w:w="503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5BFAF04" w14:textId="3C0B1DF9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CDCS FS</w:t>
            </w:r>
            <w:r w:rsidR="00690221">
              <w:rPr>
                <w:rFonts w:cs="Calibri"/>
              </w:rPr>
              <w:t>M</w:t>
            </w:r>
            <w:r w:rsidRPr="001224E5">
              <w:rPr>
                <w:rFonts w:cs="Calibri"/>
              </w:rPr>
              <w:t xml:space="preserve">: </w:t>
            </w: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  <w:p w14:paraId="15A9FB0E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t xml:space="preserve">Support Planner:  </w:t>
            </w: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F10A19" w:rsidRPr="001224E5" w14:paraId="2E71A879" w14:textId="77777777" w:rsidTr="001224E5">
        <w:tc>
          <w:tcPr>
            <w:tcW w:w="479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AABD129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Companion Services</w:t>
            </w:r>
          </w:p>
        </w:tc>
        <w:tc>
          <w:tcPr>
            <w:tcW w:w="455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C83F4A6" w14:textId="77777777" w:rsidR="00F10A19" w:rsidRPr="001224E5" w:rsidRDefault="005A3E89" w:rsidP="00E83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6"/>
            <w:r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97"/>
            <w:r>
              <w:rPr>
                <w:rFonts w:cs="Calibri"/>
              </w:rPr>
              <w:t xml:space="preserve"> </w:t>
            </w:r>
            <w:r w:rsidR="00E830D2">
              <w:rPr>
                <w:rFonts w:cs="Calibri"/>
              </w:rPr>
              <w:t>Nurse Visits</w:t>
            </w:r>
          </w:p>
        </w:tc>
        <w:tc>
          <w:tcPr>
            <w:tcW w:w="503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4D6D94" w14:textId="77777777" w:rsidR="00F10A19" w:rsidRPr="001224E5" w:rsidRDefault="00F10A19" w:rsidP="00F10A19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Supplies and Equipment</w:t>
            </w:r>
          </w:p>
        </w:tc>
      </w:tr>
      <w:tr w:rsidR="00E830D2" w:rsidRPr="001224E5" w14:paraId="638F1FFC" w14:textId="77777777" w:rsidTr="00D56805">
        <w:tc>
          <w:tcPr>
            <w:tcW w:w="47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58FE66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4E5"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Foster Care</w:t>
            </w:r>
          </w:p>
        </w:tc>
        <w:tc>
          <w:tcPr>
            <w:tcW w:w="455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6248418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Personal Care Assistant (PCA)</w:t>
            </w:r>
          </w:p>
        </w:tc>
        <w:tc>
          <w:tcPr>
            <w:tcW w:w="50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EC5BEC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</w:p>
        </w:tc>
      </w:tr>
      <w:tr w:rsidR="00E830D2" w:rsidRPr="001224E5" w14:paraId="27329458" w14:textId="77777777" w:rsidTr="001224E5">
        <w:tc>
          <w:tcPr>
            <w:tcW w:w="143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AE9AF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</w:p>
          <w:p w14:paraId="77738E9A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Formal/paid services authorized:</w:t>
            </w:r>
          </w:p>
        </w:tc>
      </w:tr>
      <w:tr w:rsidR="00E830D2" w:rsidRPr="001224E5" w14:paraId="6F2C1902" w14:textId="77777777" w:rsidTr="001224E5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235" w:type="dxa"/>
            <w:gridSpan w:val="3"/>
            <w:tcBorders>
              <w:top w:val="single" w:sz="4" w:space="0" w:color="auto"/>
            </w:tcBorders>
            <w:shd w:val="clear" w:color="auto" w:fill="E7E6E6"/>
          </w:tcPr>
          <w:p w14:paraId="5A71CB1C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Provider Name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  <w:shd w:val="clear" w:color="auto" w:fill="E7E6E6"/>
          </w:tcPr>
          <w:p w14:paraId="5A89D487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Service Provided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</w:tcBorders>
            <w:shd w:val="clear" w:color="auto" w:fill="E7E6E6"/>
          </w:tcPr>
          <w:p w14:paraId="74AB1356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Schedule/Frequency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6211B157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Start Date/End Date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E7E6E6"/>
          </w:tcPr>
          <w:p w14:paraId="5BCD5469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Total Cost per Month</w:t>
            </w:r>
          </w:p>
        </w:tc>
      </w:tr>
      <w:tr w:rsidR="00E830D2" w:rsidRPr="001224E5" w14:paraId="72BD6737" w14:textId="77777777" w:rsidTr="001224E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235" w:type="dxa"/>
            <w:gridSpan w:val="3"/>
            <w:shd w:val="clear" w:color="auto" w:fill="auto"/>
          </w:tcPr>
          <w:p w14:paraId="09C84BE7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983" w:type="dxa"/>
            <w:gridSpan w:val="3"/>
            <w:shd w:val="clear" w:color="auto" w:fill="auto"/>
          </w:tcPr>
          <w:p w14:paraId="64149F3A" w14:textId="7DB752DA" w:rsidR="00E830D2" w:rsidRPr="001224E5" w:rsidRDefault="00044091" w:rsidP="00E83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rvice item"/>
                    <w:listEntry w:val="Adult Day Bath"/>
                    <w:listEntry w:val="Adult Day Services"/>
                    <w:listEntry w:val="CDCS"/>
                    <w:listEntry w:val="Care Coordination/Case Management"/>
                    <w:listEntry w:val="Customized Living"/>
                    <w:listEntry w:val="24-hour Customized Living"/>
                    <w:listEntry w:val="Companion Services"/>
                    <w:listEntry w:val="Foster Care"/>
                    <w:listEntry w:val="Homemaking"/>
                    <w:listEntry w:val="Home Modifications"/>
                    <w:listEntry w:val="Home Delivered Meals"/>
                    <w:listEntry w:val="Home Health Aide"/>
                    <w:listEntry w:val="Housing Stabilization Services"/>
                    <w:listEntry w:val="ICLS"/>
                    <w:listEntry w:val="Nurse Visits"/>
                    <w:listEntry w:val="PCA"/>
                    <w:listEntry w:val="PCA Supervision"/>
                    <w:listEntry w:val="PERS-Personal Emergency Response"/>
                    <w:listEntry w:val="Respite"/>
                    <w:listEntry w:val="Supplies and Equipment"/>
                    <w:listEntry w:val="Therapies at home: PT, OT, ST"/>
                    <w:listEntry w:val="Transportation"/>
                    <w:listEntry w:val="Yard Work/Chores"/>
                    <w:listEntry w:val="Other - See Notes section below"/>
                  </w:ddList>
                </w:ffData>
              </w:fldChar>
            </w:r>
            <w:bookmarkStart w:id="98" w:name="Dropdown1"/>
            <w:r>
              <w:rPr>
                <w:rFonts w:cs="Calibri"/>
              </w:rPr>
              <w:instrText xml:space="preserve"> FORMDROPDOWN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98"/>
          </w:p>
        </w:tc>
        <w:tc>
          <w:tcPr>
            <w:tcW w:w="2407" w:type="dxa"/>
            <w:gridSpan w:val="3"/>
            <w:shd w:val="clear" w:color="auto" w:fill="auto"/>
          </w:tcPr>
          <w:p w14:paraId="062D6AC3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7656387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14:paraId="27A7FDB9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2ED13A7B" w14:textId="77777777" w:rsidTr="001224E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235" w:type="dxa"/>
            <w:gridSpan w:val="3"/>
            <w:shd w:val="clear" w:color="auto" w:fill="auto"/>
          </w:tcPr>
          <w:p w14:paraId="672D8DFB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983" w:type="dxa"/>
            <w:gridSpan w:val="3"/>
            <w:shd w:val="clear" w:color="auto" w:fill="auto"/>
          </w:tcPr>
          <w:p w14:paraId="59ACD0B1" w14:textId="77777777" w:rsidR="00E830D2" w:rsidRPr="001224E5" w:rsidRDefault="00044091" w:rsidP="00E83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Service item"/>
                    <w:listEntry w:val="Adult Day Bath"/>
                    <w:listEntry w:val="Adult Day Services"/>
                    <w:listEntry w:val="CDCS"/>
                    <w:listEntry w:val="Care Coordination/Case Management"/>
                    <w:listEntry w:val="Customized Living"/>
                    <w:listEntry w:val="24-hour Customized Living"/>
                    <w:listEntry w:val="Companion Services"/>
                    <w:listEntry w:val="Foster Care"/>
                    <w:listEntry w:val="Homemaking"/>
                    <w:listEntry w:val="Home Modifications"/>
                    <w:listEntry w:val="Home Delivered Meals"/>
                    <w:listEntry w:val="Home Health Aide"/>
                    <w:listEntry w:val="Housing Stabilization Services"/>
                    <w:listEntry w:val="ICLS"/>
                    <w:listEntry w:val="Nurse Visits"/>
                    <w:listEntry w:val="PCA"/>
                    <w:listEntry w:val="PCA Supervision"/>
                    <w:listEntry w:val="PERS-Personal Emergency Response"/>
                    <w:listEntry w:val="Respite"/>
                    <w:listEntry w:val="Supplies and Equipment"/>
                    <w:listEntry w:val="Therapies at home: PT, OT, ST"/>
                    <w:listEntry w:val="Transportation"/>
                    <w:listEntry w:val="Yard Work/Chores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55CEEF77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EC587E9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14:paraId="7AFBF41F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68F708F4" w14:textId="77777777" w:rsidTr="001224E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235" w:type="dxa"/>
            <w:gridSpan w:val="3"/>
            <w:shd w:val="clear" w:color="auto" w:fill="auto"/>
          </w:tcPr>
          <w:p w14:paraId="2BBD45D8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983" w:type="dxa"/>
            <w:gridSpan w:val="3"/>
            <w:shd w:val="clear" w:color="auto" w:fill="auto"/>
          </w:tcPr>
          <w:p w14:paraId="172D3C0C" w14:textId="77777777" w:rsidR="00E830D2" w:rsidRPr="001224E5" w:rsidRDefault="00044091" w:rsidP="00E83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Service item"/>
                    <w:listEntry w:val="Adult Day Bath"/>
                    <w:listEntry w:val="Adult Day Services"/>
                    <w:listEntry w:val="CDCS"/>
                    <w:listEntry w:val="Care Coordination/Case Management"/>
                    <w:listEntry w:val="Customized Living"/>
                    <w:listEntry w:val="24-hour Customized Living"/>
                    <w:listEntry w:val="Companion Services"/>
                    <w:listEntry w:val="Foster Care"/>
                    <w:listEntry w:val="Homemaking"/>
                    <w:listEntry w:val="Home Modifications"/>
                    <w:listEntry w:val="Home Delivered Meals"/>
                    <w:listEntry w:val="Home Health Aide"/>
                    <w:listEntry w:val="Housing Stabilization Services"/>
                    <w:listEntry w:val="ICLS"/>
                    <w:listEntry w:val="Nurse Visits"/>
                    <w:listEntry w:val="PCA"/>
                    <w:listEntry w:val="PCA Supervision"/>
                    <w:listEntry w:val="PERS-Personal Emergency Response"/>
                    <w:listEntry w:val="Respite"/>
                    <w:listEntry w:val="Supplies and Equipment"/>
                    <w:listEntry w:val="Therapies at home: PT, OT, ST"/>
                    <w:listEntry w:val="Transportation"/>
                    <w:listEntry w:val="Yard Work/Chores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3D656443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5C43840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14:paraId="03AEEE42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3B488F75" w14:textId="77777777" w:rsidTr="001224E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235" w:type="dxa"/>
            <w:gridSpan w:val="3"/>
            <w:shd w:val="clear" w:color="auto" w:fill="auto"/>
          </w:tcPr>
          <w:p w14:paraId="681F7492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983" w:type="dxa"/>
            <w:gridSpan w:val="3"/>
            <w:shd w:val="clear" w:color="auto" w:fill="auto"/>
          </w:tcPr>
          <w:p w14:paraId="19C7EF84" w14:textId="77777777" w:rsidR="00E830D2" w:rsidRPr="001224E5" w:rsidRDefault="00044091" w:rsidP="00E83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Service item"/>
                    <w:listEntry w:val="Adult Day Bath"/>
                    <w:listEntry w:val="Adult Day Services"/>
                    <w:listEntry w:val="CDCS"/>
                    <w:listEntry w:val="Care Coordination/Case Management"/>
                    <w:listEntry w:val="Customized Living"/>
                    <w:listEntry w:val="24-hour Customized Living"/>
                    <w:listEntry w:val="Companion Services"/>
                    <w:listEntry w:val="Foster Care"/>
                    <w:listEntry w:val="Homemaking"/>
                    <w:listEntry w:val="Home Modifications"/>
                    <w:listEntry w:val="Home Delivered Meals"/>
                    <w:listEntry w:val="Home Health Aide"/>
                    <w:listEntry w:val="Housing Stabilization Services"/>
                    <w:listEntry w:val="ICLS"/>
                    <w:listEntry w:val="Nurse Visits"/>
                    <w:listEntry w:val="PCA"/>
                    <w:listEntry w:val="PCA Supervision"/>
                    <w:listEntry w:val="PERS-Personal Emergency Response"/>
                    <w:listEntry w:val="Respite"/>
                    <w:listEntry w:val="Supplies and Equipment"/>
                    <w:listEntry w:val="Therapies at home: PT, OT, ST"/>
                    <w:listEntry w:val="Transportation"/>
                    <w:listEntry w:val="Yard Work/Chores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263C52B4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33D7C42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14:paraId="18D4EB03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4975F7CB" w14:textId="77777777" w:rsidTr="001224E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235" w:type="dxa"/>
            <w:gridSpan w:val="3"/>
            <w:shd w:val="clear" w:color="auto" w:fill="auto"/>
          </w:tcPr>
          <w:p w14:paraId="69B44C46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983" w:type="dxa"/>
            <w:gridSpan w:val="3"/>
            <w:shd w:val="clear" w:color="auto" w:fill="auto"/>
          </w:tcPr>
          <w:p w14:paraId="44DF124A" w14:textId="77777777" w:rsidR="00E830D2" w:rsidRPr="001224E5" w:rsidRDefault="00044091" w:rsidP="00E83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Service item"/>
                    <w:listEntry w:val="Adult Day Bath"/>
                    <w:listEntry w:val="Adult Day Services"/>
                    <w:listEntry w:val="CDCS"/>
                    <w:listEntry w:val="Care Coordination/Case Management"/>
                    <w:listEntry w:val="Customized Living"/>
                    <w:listEntry w:val="24-hour Customized Living"/>
                    <w:listEntry w:val="Companion Services"/>
                    <w:listEntry w:val="Foster Care"/>
                    <w:listEntry w:val="Homemaking"/>
                    <w:listEntry w:val="Home Modifications"/>
                    <w:listEntry w:val="Home Delivered Meals"/>
                    <w:listEntry w:val="Home Health Aide"/>
                    <w:listEntry w:val="Housing Stabilization Services"/>
                    <w:listEntry w:val="ICLS"/>
                    <w:listEntry w:val="Nurse Visits"/>
                    <w:listEntry w:val="PCA"/>
                    <w:listEntry w:val="PCA Supervision"/>
                    <w:listEntry w:val="PERS-Personal Emergency Response"/>
                    <w:listEntry w:val="Respite"/>
                    <w:listEntry w:val="Supplies and Equipment"/>
                    <w:listEntry w:val="Therapies at home: PT, OT, ST"/>
                    <w:listEntry w:val="Transportation"/>
                    <w:listEntry w:val="Yard Work/Chores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3CCD7A33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1D5BDC9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14:paraId="6FDE97E4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1CAE2E7B" w14:textId="77777777" w:rsidTr="001224E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235" w:type="dxa"/>
            <w:gridSpan w:val="3"/>
            <w:shd w:val="clear" w:color="auto" w:fill="auto"/>
          </w:tcPr>
          <w:p w14:paraId="4DB00B39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983" w:type="dxa"/>
            <w:gridSpan w:val="3"/>
            <w:shd w:val="clear" w:color="auto" w:fill="auto"/>
          </w:tcPr>
          <w:p w14:paraId="75AB79CC" w14:textId="77777777" w:rsidR="00E830D2" w:rsidRPr="001224E5" w:rsidRDefault="00044091" w:rsidP="00E83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Service item"/>
                    <w:listEntry w:val="Adult Day Bath"/>
                    <w:listEntry w:val="Adult Day Services"/>
                    <w:listEntry w:val="CDCS"/>
                    <w:listEntry w:val="Care Coordination/Case Management"/>
                    <w:listEntry w:val="Customized Living"/>
                    <w:listEntry w:val="24-hour Customized Living"/>
                    <w:listEntry w:val="Companion Services"/>
                    <w:listEntry w:val="Foster Care"/>
                    <w:listEntry w:val="Homemaking"/>
                    <w:listEntry w:val="Home Modifications"/>
                    <w:listEntry w:val="Home Delivered Meals"/>
                    <w:listEntry w:val="Home Health Aide"/>
                    <w:listEntry w:val="Housing Stabilization Services"/>
                    <w:listEntry w:val="ICLS"/>
                    <w:listEntry w:val="Nurse Visits"/>
                    <w:listEntry w:val="PCA"/>
                    <w:listEntry w:val="PCA Supervision"/>
                    <w:listEntry w:val="PERS-Personal Emergency Response"/>
                    <w:listEntry w:val="Respite"/>
                    <w:listEntry w:val="Supplies and Equipment"/>
                    <w:listEntry w:val="Therapies at home: PT, OT, ST"/>
                    <w:listEntry w:val="Transportation"/>
                    <w:listEntry w:val="Yard Work/Chores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4E6C7D1F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3308EB66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14:paraId="783B796C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59E26EC9" w14:textId="77777777" w:rsidTr="001224E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235" w:type="dxa"/>
            <w:gridSpan w:val="3"/>
            <w:shd w:val="clear" w:color="auto" w:fill="auto"/>
          </w:tcPr>
          <w:p w14:paraId="6139DD1A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983" w:type="dxa"/>
            <w:gridSpan w:val="3"/>
            <w:shd w:val="clear" w:color="auto" w:fill="auto"/>
          </w:tcPr>
          <w:p w14:paraId="03E42609" w14:textId="77777777" w:rsidR="00E830D2" w:rsidRPr="001224E5" w:rsidRDefault="00044091" w:rsidP="00E83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Service item"/>
                    <w:listEntry w:val="Adult Day Bath"/>
                    <w:listEntry w:val="Adult Day Services"/>
                    <w:listEntry w:val="CDCS"/>
                    <w:listEntry w:val="Care Coordination/Case Management"/>
                    <w:listEntry w:val="Customized Living"/>
                    <w:listEntry w:val="24-hour Customized Living"/>
                    <w:listEntry w:val="Companion Services"/>
                    <w:listEntry w:val="Foster Care"/>
                    <w:listEntry w:val="Homemaking"/>
                    <w:listEntry w:val="Home Modifications"/>
                    <w:listEntry w:val="Home Delivered Meals"/>
                    <w:listEntry w:val="Home Health Aide"/>
                    <w:listEntry w:val="Housing Stabilization Services"/>
                    <w:listEntry w:val="ICLS"/>
                    <w:listEntry w:val="Nurse Visits"/>
                    <w:listEntry w:val="PCA"/>
                    <w:listEntry w:val="PCA Supervision"/>
                    <w:listEntry w:val="PERS-Personal Emergency Response"/>
                    <w:listEntry w:val="Respite"/>
                    <w:listEntry w:val="Supplies and Equipment"/>
                    <w:listEntry w:val="Therapies at home: PT, OT, ST"/>
                    <w:listEntry w:val="Transportation"/>
                    <w:listEntry w:val="Yard Work/Chores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6293D6D9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CA629C8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14:paraId="6D9DCD86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4E010337" w14:textId="77777777" w:rsidTr="001224E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2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EC0FE71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398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CEE24B2" w14:textId="77777777" w:rsidR="00E830D2" w:rsidRPr="001224E5" w:rsidRDefault="00044091" w:rsidP="00E83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Service item"/>
                    <w:listEntry w:val="Adult Day Bath"/>
                    <w:listEntry w:val="Adult Day Services"/>
                    <w:listEntry w:val="CDCS"/>
                    <w:listEntry w:val="Care Coordination/Case Management"/>
                    <w:listEntry w:val="Customized Living"/>
                    <w:listEntry w:val="24-hour Customized Living"/>
                    <w:listEntry w:val="Companion Services"/>
                    <w:listEntry w:val="Foster Care"/>
                    <w:listEntry w:val="Homemaking"/>
                    <w:listEntry w:val="Home Modifications"/>
                    <w:listEntry w:val="Home Delivered Meals"/>
                    <w:listEntry w:val="Home Health Aide"/>
                    <w:listEntry w:val="Housing Stabilization Services"/>
                    <w:listEntry w:val="ICLS"/>
                    <w:listEntry w:val="Nurse Visits"/>
                    <w:listEntry w:val="PCA"/>
                    <w:listEntry w:val="PCA Supervision"/>
                    <w:listEntry w:val="PERS-Personal Emergency Response"/>
                    <w:listEntry w:val="Respite"/>
                    <w:listEntry w:val="Supplies and Equipment"/>
                    <w:listEntry w:val="Therapies at home: PT, OT, ST"/>
                    <w:listEntry w:val="Transportation"/>
                    <w:listEntry w:val="Yard Work/Chores"/>
                    <w:listEntry w:val="Other - See Notes section below"/>
                  </w:ddList>
                </w:ffData>
              </w:fldChar>
            </w:r>
            <w:r>
              <w:rPr>
                <w:rFonts w:cs="Calibri"/>
              </w:rPr>
              <w:instrText xml:space="preserve"> FORMDROPDOWN </w:instrText>
            </w:r>
            <w:r w:rsidR="00555472">
              <w:rPr>
                <w:rFonts w:cs="Calibri"/>
              </w:rPr>
            </w:r>
            <w:r w:rsidR="00555472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028CDE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E2F013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515" w:type="dxa"/>
            <w:tcBorders>
              <w:bottom w:val="single" w:sz="4" w:space="0" w:color="000000"/>
            </w:tcBorders>
            <w:shd w:val="clear" w:color="auto" w:fill="auto"/>
          </w:tcPr>
          <w:p w14:paraId="6820D10E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227EEEDE" w14:textId="77777777" w:rsidTr="001224E5">
        <w:tblPrEx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7E6E6"/>
          </w:tcPr>
          <w:p w14:paraId="17E53BDC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t>Case Mix Level:</w:t>
            </w:r>
          </w:p>
          <w:p w14:paraId="50362975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/>
          </w:tcPr>
          <w:p w14:paraId="48E152BB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t>CAP Amount:</w:t>
            </w:r>
          </w:p>
          <w:p w14:paraId="072FB8FD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4CD86859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t>Member Waiver Obligation if known:</w:t>
            </w:r>
          </w:p>
          <w:p w14:paraId="2527FF24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0A73D5A2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t>Total Cost of Authorized Services:</w:t>
            </w:r>
          </w:p>
          <w:p w14:paraId="18D75B41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18D49752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t>Customized Living Verification Code (if applicable):</w:t>
            </w:r>
          </w:p>
          <w:p w14:paraId="2EBDDBF0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  <w:r w:rsidRPr="001224E5">
              <w:rPr>
                <w:rFonts w:cs="Calibri"/>
              </w:rPr>
              <w:t xml:space="preserve"> 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44AB540A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t>Notes:</w:t>
            </w:r>
          </w:p>
          <w:p w14:paraId="7BC3D2E7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04A79859" w14:textId="77777777" w:rsidTr="001224E5">
        <w:tc>
          <w:tcPr>
            <w:tcW w:w="143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E735E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</w:p>
          <w:p w14:paraId="2BBCCA3F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  <w:b/>
              </w:rPr>
              <w:t>Informal, non-paid community supports or resources (i.e., caregiver, neighbor, volunteer):</w:t>
            </w:r>
          </w:p>
        </w:tc>
      </w:tr>
      <w:tr w:rsidR="00E830D2" w:rsidRPr="001224E5" w14:paraId="3D12542F" w14:textId="77777777" w:rsidTr="001224E5">
        <w:tc>
          <w:tcPr>
            <w:tcW w:w="4796" w:type="dxa"/>
            <w:gridSpan w:val="4"/>
            <w:tcBorders>
              <w:top w:val="single" w:sz="4" w:space="0" w:color="auto"/>
            </w:tcBorders>
            <w:shd w:val="clear" w:color="auto" w:fill="D0CECE"/>
          </w:tcPr>
          <w:p w14:paraId="2C8C506C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Informal Provider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</w:tcBorders>
            <w:shd w:val="clear" w:color="auto" w:fill="D0CECE"/>
          </w:tcPr>
          <w:p w14:paraId="1DF5FAA8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Service Provided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</w:tcBorders>
            <w:shd w:val="clear" w:color="auto" w:fill="D0CECE"/>
          </w:tcPr>
          <w:p w14:paraId="009DB416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Schedule/Frequency</w:t>
            </w:r>
          </w:p>
        </w:tc>
      </w:tr>
      <w:tr w:rsidR="00E830D2" w:rsidRPr="001224E5" w14:paraId="6D468CA7" w14:textId="77777777" w:rsidTr="001224E5">
        <w:tc>
          <w:tcPr>
            <w:tcW w:w="4796" w:type="dxa"/>
            <w:gridSpan w:val="4"/>
            <w:shd w:val="clear" w:color="auto" w:fill="auto"/>
          </w:tcPr>
          <w:p w14:paraId="03345EA7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559" w:type="dxa"/>
            <w:gridSpan w:val="4"/>
            <w:shd w:val="clear" w:color="auto" w:fill="auto"/>
          </w:tcPr>
          <w:p w14:paraId="0B1FE7DD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5035" w:type="dxa"/>
            <w:gridSpan w:val="4"/>
            <w:shd w:val="clear" w:color="auto" w:fill="auto"/>
          </w:tcPr>
          <w:p w14:paraId="620ECFCB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19FEACFC" w14:textId="77777777" w:rsidTr="001224E5">
        <w:tc>
          <w:tcPr>
            <w:tcW w:w="4796" w:type="dxa"/>
            <w:gridSpan w:val="4"/>
            <w:shd w:val="clear" w:color="auto" w:fill="auto"/>
          </w:tcPr>
          <w:p w14:paraId="468EE57E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559" w:type="dxa"/>
            <w:gridSpan w:val="4"/>
            <w:shd w:val="clear" w:color="auto" w:fill="auto"/>
          </w:tcPr>
          <w:p w14:paraId="7306F24E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5035" w:type="dxa"/>
            <w:gridSpan w:val="4"/>
            <w:shd w:val="clear" w:color="auto" w:fill="auto"/>
          </w:tcPr>
          <w:p w14:paraId="6C8A8AE0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2C07BE42" w14:textId="77777777" w:rsidTr="001224E5">
        <w:tc>
          <w:tcPr>
            <w:tcW w:w="4796" w:type="dxa"/>
            <w:gridSpan w:val="4"/>
            <w:shd w:val="clear" w:color="auto" w:fill="auto"/>
          </w:tcPr>
          <w:p w14:paraId="5A3F11E4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559" w:type="dxa"/>
            <w:gridSpan w:val="4"/>
            <w:shd w:val="clear" w:color="auto" w:fill="auto"/>
          </w:tcPr>
          <w:p w14:paraId="409E4992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5035" w:type="dxa"/>
            <w:gridSpan w:val="4"/>
            <w:shd w:val="clear" w:color="auto" w:fill="auto"/>
          </w:tcPr>
          <w:p w14:paraId="1379358B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74534337" w14:textId="77777777" w:rsidTr="001224E5">
        <w:tc>
          <w:tcPr>
            <w:tcW w:w="4796" w:type="dxa"/>
            <w:gridSpan w:val="4"/>
            <w:shd w:val="clear" w:color="auto" w:fill="auto"/>
          </w:tcPr>
          <w:p w14:paraId="401ABC9F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4559" w:type="dxa"/>
            <w:gridSpan w:val="4"/>
            <w:shd w:val="clear" w:color="auto" w:fill="auto"/>
          </w:tcPr>
          <w:p w14:paraId="5CC30703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  <w:tc>
          <w:tcPr>
            <w:tcW w:w="5035" w:type="dxa"/>
            <w:gridSpan w:val="4"/>
            <w:shd w:val="clear" w:color="auto" w:fill="auto"/>
          </w:tcPr>
          <w:p w14:paraId="40F0E378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</w:tc>
      </w:tr>
      <w:tr w:rsidR="00E830D2" w:rsidRPr="001224E5" w14:paraId="08754DD4" w14:textId="77777777" w:rsidTr="001224E5">
        <w:trPr>
          <w:trHeight w:val="845"/>
        </w:trPr>
        <w:tc>
          <w:tcPr>
            <w:tcW w:w="14390" w:type="dxa"/>
            <w:gridSpan w:val="12"/>
            <w:shd w:val="clear" w:color="auto" w:fill="auto"/>
          </w:tcPr>
          <w:p w14:paraId="39467FE7" w14:textId="77777777" w:rsidR="00E830D2" w:rsidRPr="001224E5" w:rsidRDefault="00E830D2" w:rsidP="00E830D2">
            <w:pPr>
              <w:spacing w:after="0" w:line="240" w:lineRule="auto"/>
              <w:rPr>
                <w:rFonts w:cs="Calibri"/>
                <w:b/>
              </w:rPr>
            </w:pPr>
            <w:r w:rsidRPr="001224E5">
              <w:rPr>
                <w:rFonts w:cs="Calibri"/>
                <w:b/>
              </w:rPr>
              <w:t>Additional comments, if applicable:</w:t>
            </w:r>
          </w:p>
          <w:p w14:paraId="60A5A28C" w14:textId="77777777" w:rsidR="00E830D2" w:rsidRDefault="00E830D2" w:rsidP="00E830D2">
            <w:pPr>
              <w:spacing w:after="0" w:line="240" w:lineRule="auto"/>
              <w:rPr>
                <w:rFonts w:cs="Calibri"/>
              </w:rPr>
            </w:pPr>
            <w:r w:rsidRPr="001224E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4E5">
              <w:rPr>
                <w:rFonts w:cs="Calibri"/>
              </w:rPr>
              <w:instrText xml:space="preserve"> FORMTEXT </w:instrText>
            </w:r>
            <w:r w:rsidRPr="001224E5">
              <w:rPr>
                <w:rFonts w:cs="Calibri"/>
              </w:rPr>
            </w:r>
            <w:r w:rsidRPr="001224E5">
              <w:rPr>
                <w:rFonts w:cs="Calibri"/>
              </w:rPr>
              <w:fldChar w:fldCharType="separate"/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t> </w:t>
            </w:r>
            <w:r w:rsidRPr="001224E5">
              <w:rPr>
                <w:rFonts w:cs="Calibri"/>
              </w:rPr>
              <w:fldChar w:fldCharType="end"/>
            </w:r>
          </w:p>
          <w:p w14:paraId="4D59C8B3" w14:textId="77777777" w:rsidR="00E830D2" w:rsidRPr="001224E5" w:rsidRDefault="00E830D2" w:rsidP="00E830D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3633375" w14:textId="77777777" w:rsidR="00D82B88" w:rsidRPr="00D82B88" w:rsidRDefault="00D82B88" w:rsidP="000E481A">
      <w:pPr>
        <w:rPr>
          <w:rFonts w:cs="Calibri"/>
        </w:rPr>
      </w:pPr>
    </w:p>
    <w:sectPr w:rsidR="00D82B88" w:rsidRPr="00D82B88" w:rsidSect="008B1065">
      <w:footerReference w:type="default" r:id="rId9"/>
      <w:pgSz w:w="12240" w:h="15840"/>
      <w:pgMar w:top="1440" w:right="720" w:bottom="720" w:left="81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26D9" w14:textId="77777777" w:rsidR="00690221" w:rsidRDefault="00690221">
      <w:pPr>
        <w:spacing w:after="0" w:line="240" w:lineRule="auto"/>
      </w:pPr>
      <w:r>
        <w:separator/>
      </w:r>
    </w:p>
  </w:endnote>
  <w:endnote w:type="continuationSeparator" w:id="0">
    <w:p w14:paraId="09218064" w14:textId="77777777" w:rsidR="00690221" w:rsidRDefault="0069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559C" w14:textId="77777777" w:rsidR="00690221" w:rsidRPr="00CB6334" w:rsidRDefault="00690221" w:rsidP="00CC0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9E0E0" w14:textId="77777777" w:rsidR="00690221" w:rsidRDefault="00690221">
      <w:pPr>
        <w:spacing w:after="0" w:line="240" w:lineRule="auto"/>
      </w:pPr>
      <w:r>
        <w:separator/>
      </w:r>
    </w:p>
  </w:footnote>
  <w:footnote w:type="continuationSeparator" w:id="0">
    <w:p w14:paraId="53A5FD52" w14:textId="77777777" w:rsidR="00690221" w:rsidRDefault="0069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082"/>
    <w:multiLevelType w:val="hybridMultilevel"/>
    <w:tmpl w:val="101E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03D"/>
    <w:multiLevelType w:val="hybridMultilevel"/>
    <w:tmpl w:val="59A0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E9B"/>
    <w:multiLevelType w:val="hybridMultilevel"/>
    <w:tmpl w:val="3A1CBBD6"/>
    <w:lvl w:ilvl="0" w:tplc="409898E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7000D"/>
    <w:multiLevelType w:val="hybridMultilevel"/>
    <w:tmpl w:val="44FC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1E2C"/>
    <w:multiLevelType w:val="hybridMultilevel"/>
    <w:tmpl w:val="7BC80B22"/>
    <w:lvl w:ilvl="0" w:tplc="5C14E55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14A0"/>
    <w:multiLevelType w:val="hybridMultilevel"/>
    <w:tmpl w:val="0980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3514"/>
    <w:multiLevelType w:val="hybridMultilevel"/>
    <w:tmpl w:val="E06A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0C4E"/>
    <w:multiLevelType w:val="hybridMultilevel"/>
    <w:tmpl w:val="C3007948"/>
    <w:lvl w:ilvl="0" w:tplc="C4AC803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1D04E2"/>
    <w:multiLevelType w:val="hybridMultilevel"/>
    <w:tmpl w:val="E5BC229C"/>
    <w:lvl w:ilvl="0" w:tplc="8C0E61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A5B9A"/>
    <w:multiLevelType w:val="hybridMultilevel"/>
    <w:tmpl w:val="E6FCF42C"/>
    <w:lvl w:ilvl="0" w:tplc="6D142C30">
      <w:start w:val="4"/>
      <w:numFmt w:val="upp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23FE9"/>
    <w:multiLevelType w:val="hybridMultilevel"/>
    <w:tmpl w:val="05A4B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34082"/>
    <w:multiLevelType w:val="hybridMultilevel"/>
    <w:tmpl w:val="0B4CB694"/>
    <w:lvl w:ilvl="0" w:tplc="6D142C30">
      <w:start w:val="4"/>
      <w:numFmt w:val="upp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7222F"/>
    <w:multiLevelType w:val="hybridMultilevel"/>
    <w:tmpl w:val="40E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10A1A"/>
    <w:multiLevelType w:val="hybridMultilevel"/>
    <w:tmpl w:val="4D98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413BE"/>
    <w:multiLevelType w:val="hybridMultilevel"/>
    <w:tmpl w:val="38DE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03BB4"/>
    <w:multiLevelType w:val="hybridMultilevel"/>
    <w:tmpl w:val="39D6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D1146"/>
    <w:multiLevelType w:val="hybridMultilevel"/>
    <w:tmpl w:val="CDCC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925E2"/>
    <w:multiLevelType w:val="hybridMultilevel"/>
    <w:tmpl w:val="22EE608E"/>
    <w:lvl w:ilvl="0" w:tplc="E7B6EFB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A5597"/>
    <w:multiLevelType w:val="hybridMultilevel"/>
    <w:tmpl w:val="98209F88"/>
    <w:lvl w:ilvl="0" w:tplc="6D142C30">
      <w:start w:val="4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526DC"/>
    <w:multiLevelType w:val="hybridMultilevel"/>
    <w:tmpl w:val="0AF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11"/>
  </w:num>
  <w:num w:numId="12">
    <w:abstractNumId w:val="16"/>
  </w:num>
  <w:num w:numId="13">
    <w:abstractNumId w:val="17"/>
  </w:num>
  <w:num w:numId="14">
    <w:abstractNumId w:val="5"/>
  </w:num>
  <w:num w:numId="15">
    <w:abstractNumId w:val="4"/>
  </w:num>
  <w:num w:numId="16">
    <w:abstractNumId w:val="2"/>
  </w:num>
  <w:num w:numId="17">
    <w:abstractNumId w:val="19"/>
  </w:num>
  <w:num w:numId="18">
    <w:abstractNumId w:val="1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NKRRU847NinCA8l95TPHv2m+GxCKnX9HDHnb8HuGudITUxOSArUGLKB1uPnY+E563ektnUx0lV7AbQC/k7yvg==" w:salt="lBKax8oEKMTiNQtBOu7R3g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68"/>
    <w:rsid w:val="00004C5F"/>
    <w:rsid w:val="00012E07"/>
    <w:rsid w:val="00027363"/>
    <w:rsid w:val="00044091"/>
    <w:rsid w:val="000447F7"/>
    <w:rsid w:val="00054AAB"/>
    <w:rsid w:val="00065BC7"/>
    <w:rsid w:val="000946BA"/>
    <w:rsid w:val="000A5FC7"/>
    <w:rsid w:val="000A6C85"/>
    <w:rsid w:val="000B3031"/>
    <w:rsid w:val="000B374C"/>
    <w:rsid w:val="000C0941"/>
    <w:rsid w:val="000C53E1"/>
    <w:rsid w:val="000C5A46"/>
    <w:rsid w:val="000D1788"/>
    <w:rsid w:val="000E276A"/>
    <w:rsid w:val="000E3522"/>
    <w:rsid w:val="000E481A"/>
    <w:rsid w:val="000E5475"/>
    <w:rsid w:val="001019C1"/>
    <w:rsid w:val="001060C4"/>
    <w:rsid w:val="00106D9C"/>
    <w:rsid w:val="0011443B"/>
    <w:rsid w:val="00114B7C"/>
    <w:rsid w:val="001166E4"/>
    <w:rsid w:val="00116FB3"/>
    <w:rsid w:val="001224E5"/>
    <w:rsid w:val="00122E03"/>
    <w:rsid w:val="00132601"/>
    <w:rsid w:val="00133E4A"/>
    <w:rsid w:val="00141863"/>
    <w:rsid w:val="001478D8"/>
    <w:rsid w:val="00155023"/>
    <w:rsid w:val="001603DD"/>
    <w:rsid w:val="001708BB"/>
    <w:rsid w:val="00175B87"/>
    <w:rsid w:val="00193B22"/>
    <w:rsid w:val="00195726"/>
    <w:rsid w:val="001A1EEC"/>
    <w:rsid w:val="001C0F4B"/>
    <w:rsid w:val="001F37CD"/>
    <w:rsid w:val="002101C0"/>
    <w:rsid w:val="00211F04"/>
    <w:rsid w:val="00214022"/>
    <w:rsid w:val="002347DC"/>
    <w:rsid w:val="0023495E"/>
    <w:rsid w:val="0025397B"/>
    <w:rsid w:val="002565B8"/>
    <w:rsid w:val="00267570"/>
    <w:rsid w:val="002735DB"/>
    <w:rsid w:val="00277598"/>
    <w:rsid w:val="00277CAA"/>
    <w:rsid w:val="00291806"/>
    <w:rsid w:val="00295783"/>
    <w:rsid w:val="00295953"/>
    <w:rsid w:val="002A0FE3"/>
    <w:rsid w:val="002A1B93"/>
    <w:rsid w:val="002A7E49"/>
    <w:rsid w:val="002B4A3E"/>
    <w:rsid w:val="002C7343"/>
    <w:rsid w:val="002D0AE6"/>
    <w:rsid w:val="002D3CDD"/>
    <w:rsid w:val="002D5325"/>
    <w:rsid w:val="002D76AC"/>
    <w:rsid w:val="002D79B0"/>
    <w:rsid w:val="002E7D4A"/>
    <w:rsid w:val="003034ED"/>
    <w:rsid w:val="00306AAC"/>
    <w:rsid w:val="00314774"/>
    <w:rsid w:val="0032348C"/>
    <w:rsid w:val="00327F21"/>
    <w:rsid w:val="00334B40"/>
    <w:rsid w:val="00345841"/>
    <w:rsid w:val="00352262"/>
    <w:rsid w:val="00355794"/>
    <w:rsid w:val="00362629"/>
    <w:rsid w:val="003645B0"/>
    <w:rsid w:val="003677B1"/>
    <w:rsid w:val="00372EFE"/>
    <w:rsid w:val="003743F3"/>
    <w:rsid w:val="00376375"/>
    <w:rsid w:val="003A126E"/>
    <w:rsid w:val="003A13EA"/>
    <w:rsid w:val="003B14CF"/>
    <w:rsid w:val="003B7987"/>
    <w:rsid w:val="003C13B3"/>
    <w:rsid w:val="003C41FE"/>
    <w:rsid w:val="003C4268"/>
    <w:rsid w:val="003C4FC6"/>
    <w:rsid w:val="003D3E32"/>
    <w:rsid w:val="003D6C81"/>
    <w:rsid w:val="003E1C4E"/>
    <w:rsid w:val="003E6138"/>
    <w:rsid w:val="003F3D8D"/>
    <w:rsid w:val="003F690D"/>
    <w:rsid w:val="00405FD3"/>
    <w:rsid w:val="00412A7A"/>
    <w:rsid w:val="0042066A"/>
    <w:rsid w:val="00425438"/>
    <w:rsid w:val="0042625E"/>
    <w:rsid w:val="004267E8"/>
    <w:rsid w:val="004406D3"/>
    <w:rsid w:val="00447E2F"/>
    <w:rsid w:val="00465D98"/>
    <w:rsid w:val="004734E4"/>
    <w:rsid w:val="00475A31"/>
    <w:rsid w:val="00480997"/>
    <w:rsid w:val="00494874"/>
    <w:rsid w:val="00495BE0"/>
    <w:rsid w:val="004A0E6A"/>
    <w:rsid w:val="004A3B0A"/>
    <w:rsid w:val="004B7A53"/>
    <w:rsid w:val="004C1788"/>
    <w:rsid w:val="004C7088"/>
    <w:rsid w:val="004D176D"/>
    <w:rsid w:val="004E13F4"/>
    <w:rsid w:val="00504529"/>
    <w:rsid w:val="005054A7"/>
    <w:rsid w:val="005109D9"/>
    <w:rsid w:val="00512E76"/>
    <w:rsid w:val="00517303"/>
    <w:rsid w:val="0052517F"/>
    <w:rsid w:val="00551614"/>
    <w:rsid w:val="00552798"/>
    <w:rsid w:val="00552E48"/>
    <w:rsid w:val="00555472"/>
    <w:rsid w:val="00557639"/>
    <w:rsid w:val="005671A2"/>
    <w:rsid w:val="00573E6A"/>
    <w:rsid w:val="00582486"/>
    <w:rsid w:val="00584D88"/>
    <w:rsid w:val="00591130"/>
    <w:rsid w:val="00592317"/>
    <w:rsid w:val="005A3E89"/>
    <w:rsid w:val="005B17CC"/>
    <w:rsid w:val="005B6734"/>
    <w:rsid w:val="005D0DCE"/>
    <w:rsid w:val="005D3716"/>
    <w:rsid w:val="005D5E21"/>
    <w:rsid w:val="005E58BC"/>
    <w:rsid w:val="005F1B25"/>
    <w:rsid w:val="005F6673"/>
    <w:rsid w:val="00602E7E"/>
    <w:rsid w:val="00607B06"/>
    <w:rsid w:val="00624873"/>
    <w:rsid w:val="00633745"/>
    <w:rsid w:val="006361B9"/>
    <w:rsid w:val="00644E44"/>
    <w:rsid w:val="00647331"/>
    <w:rsid w:val="006564AD"/>
    <w:rsid w:val="0066786A"/>
    <w:rsid w:val="00675AB5"/>
    <w:rsid w:val="00690221"/>
    <w:rsid w:val="0069424A"/>
    <w:rsid w:val="00694EA7"/>
    <w:rsid w:val="00695B8E"/>
    <w:rsid w:val="006B6408"/>
    <w:rsid w:val="006B7A0E"/>
    <w:rsid w:val="006C2D8B"/>
    <w:rsid w:val="006C54B6"/>
    <w:rsid w:val="006D3EEF"/>
    <w:rsid w:val="00716532"/>
    <w:rsid w:val="0071719E"/>
    <w:rsid w:val="00717BB3"/>
    <w:rsid w:val="00727E3B"/>
    <w:rsid w:val="00740C62"/>
    <w:rsid w:val="00747273"/>
    <w:rsid w:val="0075130F"/>
    <w:rsid w:val="007545B7"/>
    <w:rsid w:val="00757643"/>
    <w:rsid w:val="00757C09"/>
    <w:rsid w:val="00760979"/>
    <w:rsid w:val="00764658"/>
    <w:rsid w:val="00775DDE"/>
    <w:rsid w:val="00776FD8"/>
    <w:rsid w:val="00785F58"/>
    <w:rsid w:val="00790A4C"/>
    <w:rsid w:val="00796068"/>
    <w:rsid w:val="007A213C"/>
    <w:rsid w:val="007A290E"/>
    <w:rsid w:val="007A4F76"/>
    <w:rsid w:val="007A6415"/>
    <w:rsid w:val="007B2C83"/>
    <w:rsid w:val="007D5449"/>
    <w:rsid w:val="007D5E94"/>
    <w:rsid w:val="007E0BC0"/>
    <w:rsid w:val="007E5512"/>
    <w:rsid w:val="007F2804"/>
    <w:rsid w:val="007F4717"/>
    <w:rsid w:val="0082277C"/>
    <w:rsid w:val="00822C4E"/>
    <w:rsid w:val="00830393"/>
    <w:rsid w:val="00840BCA"/>
    <w:rsid w:val="00840F0F"/>
    <w:rsid w:val="00854A68"/>
    <w:rsid w:val="00855CA7"/>
    <w:rsid w:val="00864C74"/>
    <w:rsid w:val="00871002"/>
    <w:rsid w:val="00871597"/>
    <w:rsid w:val="00872AFF"/>
    <w:rsid w:val="00876274"/>
    <w:rsid w:val="00876E26"/>
    <w:rsid w:val="00880070"/>
    <w:rsid w:val="00890644"/>
    <w:rsid w:val="008917AB"/>
    <w:rsid w:val="0089396E"/>
    <w:rsid w:val="008A3F87"/>
    <w:rsid w:val="008B1065"/>
    <w:rsid w:val="008D0758"/>
    <w:rsid w:val="008D1327"/>
    <w:rsid w:val="008D4674"/>
    <w:rsid w:val="008E2ED0"/>
    <w:rsid w:val="008E3384"/>
    <w:rsid w:val="008F05E5"/>
    <w:rsid w:val="008F4EA6"/>
    <w:rsid w:val="00911260"/>
    <w:rsid w:val="0091149A"/>
    <w:rsid w:val="00913086"/>
    <w:rsid w:val="00925E88"/>
    <w:rsid w:val="00944AAA"/>
    <w:rsid w:val="009674F2"/>
    <w:rsid w:val="0098247E"/>
    <w:rsid w:val="009867A1"/>
    <w:rsid w:val="009A3EB4"/>
    <w:rsid w:val="009B404F"/>
    <w:rsid w:val="009D6271"/>
    <w:rsid w:val="009E0AC7"/>
    <w:rsid w:val="009E1519"/>
    <w:rsid w:val="009E7F2B"/>
    <w:rsid w:val="00A145AD"/>
    <w:rsid w:val="00A21A22"/>
    <w:rsid w:val="00A230A4"/>
    <w:rsid w:val="00A23A5A"/>
    <w:rsid w:val="00A308DC"/>
    <w:rsid w:val="00A3682E"/>
    <w:rsid w:val="00A518A5"/>
    <w:rsid w:val="00A5246E"/>
    <w:rsid w:val="00A55157"/>
    <w:rsid w:val="00A66932"/>
    <w:rsid w:val="00A74217"/>
    <w:rsid w:val="00A81232"/>
    <w:rsid w:val="00A81BED"/>
    <w:rsid w:val="00A83684"/>
    <w:rsid w:val="00A83AAD"/>
    <w:rsid w:val="00A932FA"/>
    <w:rsid w:val="00A93D67"/>
    <w:rsid w:val="00A94539"/>
    <w:rsid w:val="00AA03DD"/>
    <w:rsid w:val="00AA0523"/>
    <w:rsid w:val="00AB77E7"/>
    <w:rsid w:val="00AC3242"/>
    <w:rsid w:val="00AD0CD3"/>
    <w:rsid w:val="00AD21FB"/>
    <w:rsid w:val="00AE4447"/>
    <w:rsid w:val="00AF1138"/>
    <w:rsid w:val="00B0671E"/>
    <w:rsid w:val="00B155C0"/>
    <w:rsid w:val="00B21B24"/>
    <w:rsid w:val="00B33FD5"/>
    <w:rsid w:val="00B36690"/>
    <w:rsid w:val="00B371F2"/>
    <w:rsid w:val="00B52A69"/>
    <w:rsid w:val="00B6062E"/>
    <w:rsid w:val="00B617B5"/>
    <w:rsid w:val="00B7148F"/>
    <w:rsid w:val="00B75ACF"/>
    <w:rsid w:val="00B806C8"/>
    <w:rsid w:val="00B81ECD"/>
    <w:rsid w:val="00B83090"/>
    <w:rsid w:val="00B852FF"/>
    <w:rsid w:val="00B87FD9"/>
    <w:rsid w:val="00B91C1F"/>
    <w:rsid w:val="00B96267"/>
    <w:rsid w:val="00BA1128"/>
    <w:rsid w:val="00BA16D3"/>
    <w:rsid w:val="00BA1F7C"/>
    <w:rsid w:val="00BA31EF"/>
    <w:rsid w:val="00BA36DB"/>
    <w:rsid w:val="00BA3A30"/>
    <w:rsid w:val="00BB17E3"/>
    <w:rsid w:val="00BC62A2"/>
    <w:rsid w:val="00BD1DBC"/>
    <w:rsid w:val="00BD4ADF"/>
    <w:rsid w:val="00C019D7"/>
    <w:rsid w:val="00C02E6A"/>
    <w:rsid w:val="00C02F01"/>
    <w:rsid w:val="00C05D3D"/>
    <w:rsid w:val="00C0661F"/>
    <w:rsid w:val="00C12520"/>
    <w:rsid w:val="00C25D2D"/>
    <w:rsid w:val="00C25D42"/>
    <w:rsid w:val="00C31E49"/>
    <w:rsid w:val="00C33973"/>
    <w:rsid w:val="00C47998"/>
    <w:rsid w:val="00C51E44"/>
    <w:rsid w:val="00C53784"/>
    <w:rsid w:val="00C9423B"/>
    <w:rsid w:val="00CA2496"/>
    <w:rsid w:val="00CC00C2"/>
    <w:rsid w:val="00CC7E18"/>
    <w:rsid w:val="00CD089A"/>
    <w:rsid w:val="00CF2DE4"/>
    <w:rsid w:val="00CF33AF"/>
    <w:rsid w:val="00D02FEC"/>
    <w:rsid w:val="00D320AF"/>
    <w:rsid w:val="00D53DB1"/>
    <w:rsid w:val="00D56805"/>
    <w:rsid w:val="00D81314"/>
    <w:rsid w:val="00D82B88"/>
    <w:rsid w:val="00D900F1"/>
    <w:rsid w:val="00D939FC"/>
    <w:rsid w:val="00D97FCA"/>
    <w:rsid w:val="00DA1798"/>
    <w:rsid w:val="00DA299F"/>
    <w:rsid w:val="00DB1197"/>
    <w:rsid w:val="00DC2AF5"/>
    <w:rsid w:val="00DC2EB5"/>
    <w:rsid w:val="00DD2E57"/>
    <w:rsid w:val="00DD2EE7"/>
    <w:rsid w:val="00DF5982"/>
    <w:rsid w:val="00DF6475"/>
    <w:rsid w:val="00E017DA"/>
    <w:rsid w:val="00E303A2"/>
    <w:rsid w:val="00E45D19"/>
    <w:rsid w:val="00E53625"/>
    <w:rsid w:val="00E66AE5"/>
    <w:rsid w:val="00E8178A"/>
    <w:rsid w:val="00E830D2"/>
    <w:rsid w:val="00E85EE1"/>
    <w:rsid w:val="00E91633"/>
    <w:rsid w:val="00E95709"/>
    <w:rsid w:val="00EA0F65"/>
    <w:rsid w:val="00EB2D51"/>
    <w:rsid w:val="00EB45F9"/>
    <w:rsid w:val="00EB7F00"/>
    <w:rsid w:val="00EC303A"/>
    <w:rsid w:val="00ED70B8"/>
    <w:rsid w:val="00EE343D"/>
    <w:rsid w:val="00EE76A7"/>
    <w:rsid w:val="00EF05A8"/>
    <w:rsid w:val="00EF5129"/>
    <w:rsid w:val="00EF5735"/>
    <w:rsid w:val="00F07343"/>
    <w:rsid w:val="00F10A19"/>
    <w:rsid w:val="00F26797"/>
    <w:rsid w:val="00F26D61"/>
    <w:rsid w:val="00F27F48"/>
    <w:rsid w:val="00F32341"/>
    <w:rsid w:val="00F32952"/>
    <w:rsid w:val="00F63EFA"/>
    <w:rsid w:val="00F64E7F"/>
    <w:rsid w:val="00F76A79"/>
    <w:rsid w:val="00F90D71"/>
    <w:rsid w:val="00FA6AA6"/>
    <w:rsid w:val="00FA74BB"/>
    <w:rsid w:val="00FC6C92"/>
    <w:rsid w:val="00FF3B92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9BC51B5"/>
  <w15:chartTrackingRefBased/>
  <w15:docId w15:val="{B1536FC0-EF03-4FBB-A9BA-96065F97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9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325"/>
    <w:pPr>
      <w:spacing w:after="120" w:line="240" w:lineRule="auto"/>
      <w:outlineLvl w:val="1"/>
    </w:pPr>
    <w:rPr>
      <w:rFonts w:ascii="Century Gothic" w:eastAsia="Arial" w:hAnsi="Century Gothic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325"/>
    <w:pPr>
      <w:spacing w:before="120" w:after="60" w:line="240" w:lineRule="auto"/>
      <w:outlineLvl w:val="2"/>
    </w:pPr>
    <w:rPr>
      <w:rFonts w:ascii="Arial" w:eastAsia="Arial" w:hAnsi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D53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C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C4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268"/>
    <w:pPr>
      <w:ind w:left="720"/>
      <w:contextualSpacing/>
    </w:pPr>
  </w:style>
  <w:style w:type="table" w:styleId="TableGrid">
    <w:name w:val="Table Grid"/>
    <w:basedOn w:val="TableNormal"/>
    <w:uiPriority w:val="39"/>
    <w:rsid w:val="003C42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3C426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426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4268"/>
    <w:rPr>
      <w:rFonts w:ascii="Calibri" w:hAnsi="Calibri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C426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4268"/>
    <w:rPr>
      <w:rFonts w:ascii="Calibri" w:hAnsi="Calibri"/>
      <w:lang w:val="x-none" w:eastAsia="x-none"/>
    </w:rPr>
  </w:style>
  <w:style w:type="character" w:styleId="CommentReference">
    <w:name w:val="annotation reference"/>
    <w:uiPriority w:val="99"/>
    <w:unhideWhenUsed/>
    <w:rsid w:val="003C4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2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426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426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4268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BA36DB"/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109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D5325"/>
    <w:rPr>
      <w:rFonts w:ascii="Century Gothic" w:eastAsia="Arial" w:hAnsi="Century Gothic" w:cs="Arial"/>
      <w:b/>
      <w:sz w:val="32"/>
      <w:szCs w:val="28"/>
    </w:rPr>
  </w:style>
  <w:style w:type="character" w:customStyle="1" w:styleId="Heading3Char">
    <w:name w:val="Heading 3 Char"/>
    <w:link w:val="Heading3"/>
    <w:uiPriority w:val="9"/>
    <w:rsid w:val="002D5325"/>
    <w:rPr>
      <w:rFonts w:ascii="Arial" w:eastAsia="Arial" w:hAnsi="Arial"/>
      <w:b/>
      <w:sz w:val="24"/>
      <w:szCs w:val="24"/>
    </w:rPr>
  </w:style>
  <w:style w:type="character" w:styleId="Hyperlink">
    <w:name w:val="Hyperlink"/>
    <w:uiPriority w:val="99"/>
    <w:unhideWhenUsed/>
    <w:rsid w:val="002D5325"/>
    <w:rPr>
      <w:color w:val="0000FF"/>
      <w:sz w:val="22"/>
      <w:u w:val="single"/>
    </w:rPr>
  </w:style>
  <w:style w:type="paragraph" w:customStyle="1" w:styleId="Default">
    <w:name w:val="Default"/>
    <w:rsid w:val="002D5325"/>
    <w:pPr>
      <w:autoSpaceDE w:val="0"/>
      <w:autoSpaceDN w:val="0"/>
      <w:adjustRightInd w:val="0"/>
    </w:pPr>
    <w:rPr>
      <w:rFonts w:ascii="Minion Pro" w:eastAsia="Arial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5325"/>
    <w:pPr>
      <w:widowControl w:val="0"/>
      <w:autoSpaceDE w:val="0"/>
      <w:autoSpaceDN w:val="0"/>
      <w:spacing w:before="34" w:after="0" w:line="240" w:lineRule="auto"/>
      <w:ind w:left="552" w:hanging="200"/>
    </w:pPr>
    <w:rPr>
      <w:rFonts w:ascii="Century Gothic" w:eastAsia="Century Gothic" w:hAnsi="Century Gothic" w:cs="Century Gothic"/>
      <w:sz w:val="24"/>
      <w:szCs w:val="24"/>
      <w:lang w:bidi="en-US"/>
    </w:rPr>
  </w:style>
  <w:style w:type="character" w:customStyle="1" w:styleId="BodyTextChar">
    <w:name w:val="Body Text Char"/>
    <w:link w:val="BodyText"/>
    <w:uiPriority w:val="1"/>
    <w:rsid w:val="002D5325"/>
    <w:rPr>
      <w:rFonts w:ascii="Century Gothic" w:eastAsia="Century Gothic" w:hAnsi="Century Gothic" w:cs="Century Gothic"/>
      <w:sz w:val="24"/>
      <w:szCs w:val="24"/>
      <w:lang w:bidi="en-US"/>
    </w:rPr>
  </w:style>
  <w:style w:type="character" w:customStyle="1" w:styleId="Heading4Char">
    <w:name w:val="Heading 4 Char"/>
    <w:link w:val="Heading4"/>
    <w:rsid w:val="002D532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b521ee7-45da-4dda-ac60-5b24a99c9761" origin="userSelected">
  <element uid="de1c51ba-24d4-477f-bd55-4bdb8278ef66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679C-0639-4980-B9C1-20452D103B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0D72AE-2CD9-4C6C-B774-8C7B1252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</Company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anisa.esse</dc:creator>
  <cp:keywords>(Internal)</cp:keywords>
  <cp:lastModifiedBy>Heehn, Ashley K</cp:lastModifiedBy>
  <cp:revision>2</cp:revision>
  <cp:lastPrinted>2016-07-07T21:25:00Z</cp:lastPrinted>
  <dcterms:created xsi:type="dcterms:W3CDTF">2023-03-24T18:06:00Z</dcterms:created>
  <dcterms:modified xsi:type="dcterms:W3CDTF">2023-03-24T18:06:00Z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145141df-b0db-4f9a-b5ae-839b75d498a3</vt:lpwstr>
  </property>
  <property fmtid="{D5CDD505-2E9C-101B-9397-08002B2CF9AE}" pid="3" name="bjSaver">
    <vt:lpwstr>YxpKQ/qv+2CQQShkejsDKG5Lw6d1jE/x</vt:lpwstr>
  </property>
  <property fmtid="{D5CDD505-2E9C-101B-9397-08002B2CF9AE}" pid="4" name="bjDocumentSecurityLabel">
    <vt:lpwstr>Internal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policy="fb521ee7-45da-4dda-ac60-5b24a99c9761" origin="userSelected" xmlns="http://www.boldonj</vt:lpwstr>
  </property>
  <property fmtid="{D5CDD505-2E9C-101B-9397-08002B2CF9AE}" pid="7" name="bjDocumentLabelXML-0">
    <vt:lpwstr>ames.com/2008/01/sie/internal/label"&gt;&lt;element uid="de1c51ba-24d4-477f-bd55-4bdb8278ef66" value="" /&gt;&lt;/sisl&gt;</vt:lpwstr>
  </property>
  <property fmtid="{D5CDD505-2E9C-101B-9397-08002B2CF9AE}" pid="8" name="last updated">
    <vt:lpwstr>3/24/2023</vt:lpwstr>
  </property>
</Properties>
</file>